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3C19" w14:textId="6133C135" w:rsidR="009E127A" w:rsidRDefault="009E127A" w:rsidP="00992125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Zarządzenie Nr</w:t>
      </w:r>
      <w:r w:rsidR="001F6A5C">
        <w:rPr>
          <w:color w:val="000000" w:themeColor="text1"/>
          <w:sz w:val="20"/>
          <w:szCs w:val="20"/>
        </w:rPr>
        <w:t xml:space="preserve"> </w:t>
      </w:r>
      <w:r w:rsidR="00C73665">
        <w:rPr>
          <w:color w:val="000000" w:themeColor="text1"/>
          <w:sz w:val="20"/>
          <w:szCs w:val="20"/>
        </w:rPr>
        <w:t>94</w:t>
      </w:r>
      <w:r>
        <w:rPr>
          <w:color w:val="000000" w:themeColor="text1"/>
          <w:sz w:val="20"/>
          <w:szCs w:val="20"/>
        </w:rPr>
        <w:t>/202</w:t>
      </w:r>
      <w:r w:rsidR="00AE2768">
        <w:rPr>
          <w:color w:val="000000" w:themeColor="text1"/>
          <w:sz w:val="20"/>
          <w:szCs w:val="20"/>
        </w:rPr>
        <w:t>6</w:t>
      </w:r>
    </w:p>
    <w:p w14:paraId="39E14DEB" w14:textId="77777777" w:rsidR="009E127A" w:rsidRDefault="009E127A" w:rsidP="00992125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Prezydenta Miasta Rzeszowa</w:t>
      </w:r>
    </w:p>
    <w:p w14:paraId="13770B1D" w14:textId="3C55A9E5" w:rsidR="009E127A" w:rsidRDefault="009E127A" w:rsidP="00992125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 dnia </w:t>
      </w:r>
      <w:r w:rsidR="00C73665">
        <w:rPr>
          <w:color w:val="000000" w:themeColor="text1"/>
          <w:sz w:val="20"/>
          <w:szCs w:val="20"/>
        </w:rPr>
        <w:t>12</w:t>
      </w:r>
      <w:r w:rsidR="007345E2">
        <w:rPr>
          <w:color w:val="000000" w:themeColor="text1"/>
          <w:sz w:val="20"/>
          <w:szCs w:val="20"/>
        </w:rPr>
        <w:t xml:space="preserve"> </w:t>
      </w:r>
      <w:r w:rsidR="00407D90">
        <w:rPr>
          <w:color w:val="000000" w:themeColor="text1"/>
          <w:sz w:val="20"/>
          <w:szCs w:val="20"/>
        </w:rPr>
        <w:t>lutego</w:t>
      </w:r>
      <w:r>
        <w:rPr>
          <w:color w:val="000000" w:themeColor="text1"/>
          <w:sz w:val="20"/>
          <w:szCs w:val="20"/>
        </w:rPr>
        <w:t xml:space="preserve"> 202</w:t>
      </w:r>
      <w:r w:rsidR="00AE2768">
        <w:rPr>
          <w:color w:val="000000" w:themeColor="text1"/>
          <w:sz w:val="20"/>
          <w:szCs w:val="20"/>
        </w:rPr>
        <w:t>6</w:t>
      </w:r>
      <w:r>
        <w:rPr>
          <w:color w:val="000000" w:themeColor="text1"/>
          <w:sz w:val="20"/>
          <w:szCs w:val="20"/>
        </w:rPr>
        <w:t xml:space="preserve"> r.   </w:t>
      </w:r>
    </w:p>
    <w:p w14:paraId="58F209BC" w14:textId="77777777" w:rsidR="009E127A" w:rsidRDefault="009E127A" w:rsidP="00A74C65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zmieniające zarządzenie w sprawie nadania Regulaminu Organizacyjnego Urzędu Miasta Rzeszowa</w:t>
      </w:r>
    </w:p>
    <w:p w14:paraId="586C65F6" w14:textId="77777777" w:rsidR="009E127A" w:rsidRDefault="009E127A" w:rsidP="009E127A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51906116" w14:textId="2FC82747" w:rsidR="009E127A" w:rsidRDefault="009E127A" w:rsidP="00A74C65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Na podstawie art. 33 ust. 1 i 2 ustawy z dnia 8 marca 1990 r. o samorządzie gminnym (Dz. U. z 2025 r., poz. 1153</w:t>
      </w:r>
      <w:r w:rsidR="00AE2768">
        <w:rPr>
          <w:color w:val="000000" w:themeColor="text1"/>
          <w:sz w:val="20"/>
          <w:szCs w:val="20"/>
        </w:rPr>
        <w:t>, z późn. zm.</w:t>
      </w:r>
      <w:r>
        <w:rPr>
          <w:color w:val="000000" w:themeColor="text1"/>
          <w:sz w:val="20"/>
          <w:szCs w:val="20"/>
        </w:rPr>
        <w:t>),</w:t>
      </w:r>
    </w:p>
    <w:p w14:paraId="2AE97737" w14:textId="77777777" w:rsidR="009E127A" w:rsidRDefault="009E127A" w:rsidP="00A74C65">
      <w:pPr>
        <w:pStyle w:val="Default"/>
        <w:spacing w:line="276" w:lineRule="auto"/>
        <w:rPr>
          <w:color w:val="000000" w:themeColor="text1"/>
          <w:sz w:val="20"/>
          <w:szCs w:val="20"/>
        </w:rPr>
      </w:pPr>
    </w:p>
    <w:p w14:paraId="598F33DF" w14:textId="77777777" w:rsidR="009E127A" w:rsidRDefault="009E127A" w:rsidP="00A74C65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zarządza się, co następuje:</w:t>
      </w:r>
    </w:p>
    <w:p w14:paraId="65C5E95F" w14:textId="77777777" w:rsidR="009E127A" w:rsidRDefault="009E127A" w:rsidP="00A74C65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</w:p>
    <w:p w14:paraId="7496C8E9" w14:textId="77777777" w:rsidR="009E127A" w:rsidRDefault="009E127A" w:rsidP="00A74C65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§ 1</w:t>
      </w:r>
    </w:p>
    <w:p w14:paraId="31BB9FA4" w14:textId="48B2B705" w:rsidR="005011C7" w:rsidRDefault="009E127A" w:rsidP="00BE0545">
      <w:pPr>
        <w:pStyle w:val="Default"/>
        <w:spacing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color w:val="000000" w:themeColor="text1"/>
          <w:sz w:val="20"/>
          <w:szCs w:val="20"/>
        </w:rPr>
        <w:t xml:space="preserve">W Regulaminie Organizacyjnym Urzędu Miasta Rzeszowa stanowiącym załącznik </w:t>
      </w:r>
      <w:r w:rsidR="002A3816">
        <w:rPr>
          <w:color w:val="000000" w:themeColor="text1"/>
          <w:sz w:val="20"/>
          <w:szCs w:val="20"/>
        </w:rPr>
        <w:br/>
      </w:r>
      <w:r>
        <w:rPr>
          <w:color w:val="000000" w:themeColor="text1"/>
          <w:sz w:val="20"/>
          <w:szCs w:val="20"/>
        </w:rPr>
        <w:t xml:space="preserve">do zarządzenia Nr 87/2022 Prezydenta Miasta Rzeszowa z dnia 20 września 2022 r. </w:t>
      </w:r>
      <w:r w:rsidR="002A3816">
        <w:rPr>
          <w:color w:val="000000" w:themeColor="text1"/>
          <w:sz w:val="20"/>
          <w:szCs w:val="20"/>
        </w:rPr>
        <w:br/>
      </w:r>
      <w:r>
        <w:rPr>
          <w:color w:val="000000" w:themeColor="text1"/>
          <w:sz w:val="20"/>
          <w:szCs w:val="20"/>
        </w:rPr>
        <w:t xml:space="preserve">w sprawie nadania Regulaminu Organizacyjnego Urzędu Miasta Rzeszowa (tekst jednolity zarządzenie Nr </w:t>
      </w:r>
      <w:r w:rsidR="00555B1F" w:rsidRPr="00555B1F">
        <w:rPr>
          <w:color w:val="000000" w:themeColor="text1"/>
          <w:sz w:val="20"/>
          <w:szCs w:val="20"/>
        </w:rPr>
        <w:t xml:space="preserve">1048/2025 </w:t>
      </w:r>
      <w:r>
        <w:rPr>
          <w:color w:val="000000" w:themeColor="text1"/>
          <w:sz w:val="20"/>
          <w:szCs w:val="20"/>
        </w:rPr>
        <w:t xml:space="preserve">Prezydenta Miasta Rzeszowa z dnia </w:t>
      </w:r>
      <w:r w:rsidR="00AF2F88" w:rsidRPr="00AF2F88">
        <w:rPr>
          <w:color w:val="000000" w:themeColor="text1"/>
          <w:sz w:val="20"/>
          <w:szCs w:val="20"/>
        </w:rPr>
        <w:t xml:space="preserve">22 grudnia 2025 </w:t>
      </w:r>
      <w:r>
        <w:rPr>
          <w:color w:val="000000" w:themeColor="text1"/>
          <w:sz w:val="20"/>
          <w:szCs w:val="20"/>
        </w:rPr>
        <w:t>r.</w:t>
      </w:r>
      <w:r w:rsidR="00407D90">
        <w:rPr>
          <w:color w:val="000000" w:themeColor="text1"/>
          <w:sz w:val="20"/>
          <w:szCs w:val="20"/>
        </w:rPr>
        <w:t>, z późn. zm.</w:t>
      </w:r>
      <w:r>
        <w:rPr>
          <w:color w:val="000000" w:themeColor="text1"/>
          <w:sz w:val="20"/>
          <w:szCs w:val="20"/>
        </w:rPr>
        <w:t xml:space="preserve">) </w:t>
      </w:r>
      <w:r w:rsidR="00E919EE" w:rsidRPr="00E919EE">
        <w:rPr>
          <w:rFonts w:eastAsia="Times New Roman" w:cs="Times New Roman"/>
          <w:sz w:val="20"/>
          <w:szCs w:val="20"/>
          <w:lang w:eastAsia="pl-PL"/>
        </w:rPr>
        <w:t>w</w:t>
      </w:r>
      <w:r w:rsidR="005011C7">
        <w:rPr>
          <w:rFonts w:eastAsia="Times New Roman" w:cs="Times New Roman"/>
          <w:sz w:val="20"/>
          <w:szCs w:val="20"/>
          <w:lang w:eastAsia="pl-PL"/>
        </w:rPr>
        <w:t>prowadza się następujące zmiany:</w:t>
      </w:r>
    </w:p>
    <w:p w14:paraId="3F09ECBB" w14:textId="77777777" w:rsidR="007273F2" w:rsidRDefault="00C00E6A" w:rsidP="00BE0545">
      <w:pPr>
        <w:pStyle w:val="Default"/>
        <w:numPr>
          <w:ilvl w:val="0"/>
          <w:numId w:val="20"/>
        </w:numPr>
        <w:spacing w:line="276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C00E6A">
        <w:rPr>
          <w:rFonts w:eastAsia="Times New Roman" w:cs="Times New Roman"/>
          <w:sz w:val="20"/>
          <w:szCs w:val="20"/>
          <w:lang w:eastAsia="pl-PL"/>
        </w:rPr>
        <w:t>w §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D5F05">
        <w:rPr>
          <w:rFonts w:eastAsia="Times New Roman" w:cs="Times New Roman"/>
          <w:sz w:val="20"/>
          <w:szCs w:val="20"/>
          <w:lang w:eastAsia="pl-PL"/>
        </w:rPr>
        <w:t>1</w:t>
      </w:r>
      <w:r w:rsidR="00D97C47">
        <w:rPr>
          <w:rFonts w:eastAsia="Times New Roman" w:cs="Times New Roman"/>
          <w:sz w:val="20"/>
          <w:szCs w:val="20"/>
          <w:lang w:eastAsia="pl-PL"/>
        </w:rPr>
        <w:t xml:space="preserve"> w ust. </w:t>
      </w:r>
      <w:r w:rsidR="007273F2">
        <w:rPr>
          <w:rFonts w:eastAsia="Times New Roman" w:cs="Times New Roman"/>
          <w:sz w:val="20"/>
          <w:szCs w:val="20"/>
          <w:lang w:eastAsia="pl-PL"/>
        </w:rPr>
        <w:t>2 pkt 11 otrzymuje brzmienie:</w:t>
      </w:r>
    </w:p>
    <w:p w14:paraId="241964CB" w14:textId="30B2B61F" w:rsidR="00C72342" w:rsidRPr="00C00E6A" w:rsidRDefault="007273F2" w:rsidP="006F7B09">
      <w:pPr>
        <w:pStyle w:val="Default"/>
        <w:spacing w:line="276" w:lineRule="auto"/>
        <w:ind w:left="709" w:hanging="425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„11)</w:t>
      </w:r>
      <w:r w:rsidR="006F7B09" w:rsidRPr="006F7B09">
        <w:rPr>
          <w:rFonts w:eastAsia="Times New Roman" w:cs="Times New Roman"/>
          <w:b/>
          <w:bCs/>
          <w:sz w:val="20"/>
          <w:szCs w:val="20"/>
          <w:lang w:eastAsia="pl-PL"/>
        </w:rPr>
        <w:t>dyrektorach wydziałów</w:t>
      </w:r>
      <w:r w:rsidR="006F7B09" w:rsidRPr="006F7B0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6F7B09">
        <w:rPr>
          <w:rFonts w:eastAsia="Times New Roman" w:cs="Times New Roman"/>
          <w:sz w:val="20"/>
          <w:szCs w:val="20"/>
          <w:lang w:eastAsia="pl-PL"/>
        </w:rPr>
        <w:t>–</w:t>
      </w:r>
      <w:r w:rsidR="006F7B09" w:rsidRPr="006F7B09">
        <w:rPr>
          <w:rFonts w:eastAsia="Times New Roman" w:cs="Times New Roman"/>
          <w:sz w:val="20"/>
          <w:szCs w:val="20"/>
          <w:lang w:eastAsia="pl-PL"/>
        </w:rPr>
        <w:t xml:space="preserve"> należy</w:t>
      </w:r>
      <w:r w:rsidR="006F7B0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6F7B09" w:rsidRPr="006F7B09">
        <w:rPr>
          <w:rFonts w:eastAsia="Times New Roman" w:cs="Times New Roman"/>
          <w:sz w:val="20"/>
          <w:szCs w:val="20"/>
          <w:lang w:eastAsia="pl-PL"/>
        </w:rPr>
        <w:t>przez to rozumieć również kierowników równorzędnych komórek organizacyjnych urzędu o innej nazwie oraz samodzielne stanowiska pracy funkcjonujące w strukturze organizacyjnej urzędu</w:t>
      </w:r>
      <w:r w:rsidR="00BA2547">
        <w:rPr>
          <w:rFonts w:eastAsia="Times New Roman" w:cs="Times New Roman"/>
          <w:sz w:val="20"/>
          <w:szCs w:val="20"/>
          <w:lang w:eastAsia="pl-PL"/>
        </w:rPr>
        <w:t>,</w:t>
      </w:r>
      <w:r w:rsidR="009000D7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6E0956">
        <w:rPr>
          <w:rFonts w:eastAsia="Times New Roman" w:cs="Times New Roman"/>
          <w:sz w:val="20"/>
          <w:szCs w:val="20"/>
          <w:lang w:eastAsia="pl-PL"/>
        </w:rPr>
        <w:br/>
      </w:r>
      <w:r w:rsidR="00BA2547">
        <w:rPr>
          <w:rFonts w:eastAsia="Times New Roman" w:cs="Times New Roman"/>
          <w:sz w:val="20"/>
          <w:szCs w:val="20"/>
          <w:lang w:eastAsia="pl-PL"/>
        </w:rPr>
        <w:t xml:space="preserve">z zastrzeżeniem </w:t>
      </w:r>
      <w:r w:rsidR="009000D7">
        <w:rPr>
          <w:rFonts w:eastAsia="Times New Roman" w:cs="Times New Roman"/>
          <w:sz w:val="20"/>
          <w:szCs w:val="20"/>
          <w:lang w:eastAsia="pl-PL"/>
        </w:rPr>
        <w:t xml:space="preserve">radcy prawnego - </w:t>
      </w:r>
      <w:r w:rsidR="009710B2" w:rsidRPr="009710B2">
        <w:rPr>
          <w:sz w:val="20"/>
          <w:szCs w:val="20"/>
          <w:lang w:eastAsia="pl-PL"/>
        </w:rPr>
        <w:t>Koordynator</w:t>
      </w:r>
      <w:r w:rsidR="009710B2">
        <w:rPr>
          <w:sz w:val="20"/>
          <w:szCs w:val="20"/>
          <w:lang w:eastAsia="pl-PL"/>
        </w:rPr>
        <w:t>a</w:t>
      </w:r>
      <w:r w:rsidR="009710B2" w:rsidRPr="009710B2">
        <w:rPr>
          <w:sz w:val="20"/>
          <w:szCs w:val="20"/>
          <w:lang w:eastAsia="pl-PL"/>
        </w:rPr>
        <w:t xml:space="preserve"> Zespołu Radców Prawnych</w:t>
      </w:r>
      <w:r w:rsidR="006F7B09" w:rsidRPr="006F7B09">
        <w:rPr>
          <w:rFonts w:eastAsia="Times New Roman" w:cs="Times New Roman"/>
          <w:sz w:val="20"/>
          <w:szCs w:val="20"/>
          <w:lang w:eastAsia="pl-PL"/>
        </w:rPr>
        <w:t>;</w:t>
      </w:r>
      <w:r w:rsidR="006E0956">
        <w:rPr>
          <w:rFonts w:eastAsia="Times New Roman" w:cs="Times New Roman"/>
          <w:sz w:val="20"/>
          <w:szCs w:val="20"/>
          <w:lang w:eastAsia="pl-PL"/>
        </w:rPr>
        <w:t>”;</w:t>
      </w:r>
      <w:r w:rsidR="006F7B09" w:rsidRPr="006F7B09">
        <w:rPr>
          <w:rFonts w:eastAsia="Times New Roman" w:cs="Times New Roman"/>
          <w:sz w:val="20"/>
          <w:szCs w:val="20"/>
          <w:lang w:eastAsia="pl-PL"/>
        </w:rPr>
        <w:t xml:space="preserve">    </w:t>
      </w:r>
    </w:p>
    <w:p w14:paraId="112FD650" w14:textId="67C8F985" w:rsidR="005011C7" w:rsidRPr="00A37C44" w:rsidRDefault="00A37C44" w:rsidP="00BE0545">
      <w:pPr>
        <w:pStyle w:val="Default"/>
        <w:numPr>
          <w:ilvl w:val="0"/>
          <w:numId w:val="20"/>
        </w:numPr>
        <w:spacing w:line="276" w:lineRule="auto"/>
        <w:ind w:left="284" w:hanging="28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w </w:t>
      </w:r>
      <w:r w:rsidRPr="00A37C44">
        <w:rPr>
          <w:rFonts w:eastAsia="Times New Roman" w:cs="Times New Roman"/>
          <w:sz w:val="20"/>
          <w:szCs w:val="20"/>
          <w:lang w:eastAsia="pl-PL"/>
        </w:rPr>
        <w:t>§ 26</w:t>
      </w:r>
      <w:r>
        <w:rPr>
          <w:rFonts w:eastAsia="Times New Roman" w:cs="Times New Roman"/>
          <w:sz w:val="20"/>
          <w:szCs w:val="20"/>
          <w:lang w:eastAsia="pl-PL"/>
        </w:rPr>
        <w:t xml:space="preserve"> pkt 7 otrzymuje brzmienie:</w:t>
      </w:r>
    </w:p>
    <w:p w14:paraId="3D5C2EBE" w14:textId="5056D93E" w:rsidR="00A37C44" w:rsidRPr="00A37C44" w:rsidRDefault="00A37C44" w:rsidP="00BE0545">
      <w:pPr>
        <w:pStyle w:val="Default"/>
        <w:spacing w:line="276" w:lineRule="auto"/>
        <w:ind w:left="709" w:hanging="425"/>
        <w:jc w:val="both"/>
        <w:rPr>
          <w:rFonts w:eastAsia="Times New Roman" w:cs="Times New Roman"/>
          <w:sz w:val="20"/>
          <w:szCs w:val="20"/>
          <w:lang w:eastAsia="pl-PL"/>
        </w:rPr>
      </w:pPr>
      <w:r w:rsidRPr="00A37C44">
        <w:rPr>
          <w:rFonts w:eastAsia="Times New Roman" w:cs="Times New Roman"/>
          <w:sz w:val="20"/>
          <w:szCs w:val="20"/>
          <w:lang w:eastAsia="pl-PL"/>
        </w:rPr>
        <w:t>„7)</w:t>
      </w:r>
      <w:r w:rsidRPr="00A37C44">
        <w:rPr>
          <w:rFonts w:eastAsia="Times New Roman" w:cs="Times New Roman"/>
          <w:sz w:val="20"/>
          <w:szCs w:val="20"/>
          <w:lang w:eastAsia="pl-PL"/>
        </w:rPr>
        <w:tab/>
        <w:t xml:space="preserve">współpraca z organami wymiaru sprawiedliwości oraz organami ścigania </w:t>
      </w:r>
      <w:r>
        <w:rPr>
          <w:rFonts w:eastAsia="Times New Roman" w:cs="Times New Roman"/>
          <w:sz w:val="20"/>
          <w:szCs w:val="20"/>
          <w:lang w:eastAsia="pl-PL"/>
        </w:rPr>
        <w:br/>
      </w:r>
      <w:r w:rsidRPr="00A37C44">
        <w:rPr>
          <w:rFonts w:eastAsia="Times New Roman" w:cs="Times New Roman"/>
          <w:sz w:val="20"/>
          <w:szCs w:val="20"/>
          <w:lang w:eastAsia="pl-PL"/>
        </w:rPr>
        <w:t xml:space="preserve">w sprawach dotyczących zakresu działania wydziału oraz udzielanie pomocy </w:t>
      </w:r>
      <w:r>
        <w:rPr>
          <w:rFonts w:eastAsia="Times New Roman" w:cs="Times New Roman"/>
          <w:sz w:val="20"/>
          <w:szCs w:val="20"/>
          <w:lang w:eastAsia="pl-PL"/>
        </w:rPr>
        <w:br/>
      </w:r>
      <w:r w:rsidRPr="00A37C44">
        <w:rPr>
          <w:rFonts w:eastAsia="Times New Roman" w:cs="Times New Roman"/>
          <w:sz w:val="20"/>
          <w:szCs w:val="20"/>
          <w:lang w:eastAsia="pl-PL"/>
        </w:rPr>
        <w:t xml:space="preserve">w zakresie czynności operacyjnych tych organów w porozumieniu z </w:t>
      </w:r>
      <w:r w:rsidR="00996684">
        <w:rPr>
          <w:rFonts w:eastAsia="Times New Roman" w:cs="Times New Roman"/>
          <w:sz w:val="20"/>
          <w:szCs w:val="20"/>
          <w:lang w:eastAsia="pl-PL"/>
        </w:rPr>
        <w:t>Zespołem</w:t>
      </w:r>
      <w:r w:rsidRPr="00A37C44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96684">
        <w:rPr>
          <w:rFonts w:eastAsia="Times New Roman" w:cs="Times New Roman"/>
          <w:sz w:val="20"/>
          <w:szCs w:val="20"/>
          <w:lang w:eastAsia="pl-PL"/>
        </w:rPr>
        <w:t xml:space="preserve">Radców </w:t>
      </w:r>
      <w:r w:rsidRPr="00A37C44">
        <w:rPr>
          <w:rFonts w:eastAsia="Times New Roman" w:cs="Times New Roman"/>
          <w:sz w:val="20"/>
          <w:szCs w:val="20"/>
          <w:lang w:eastAsia="pl-PL"/>
        </w:rPr>
        <w:t>Praw</w:t>
      </w:r>
      <w:r w:rsidR="00996684">
        <w:rPr>
          <w:rFonts w:eastAsia="Times New Roman" w:cs="Times New Roman"/>
          <w:sz w:val="20"/>
          <w:szCs w:val="20"/>
          <w:lang w:eastAsia="pl-PL"/>
        </w:rPr>
        <w:t>nych</w:t>
      </w:r>
      <w:r w:rsidRPr="00A37C44">
        <w:rPr>
          <w:rFonts w:eastAsia="Times New Roman" w:cs="Times New Roman"/>
          <w:sz w:val="20"/>
          <w:szCs w:val="20"/>
          <w:lang w:eastAsia="pl-PL"/>
        </w:rPr>
        <w:t>;</w:t>
      </w:r>
      <w:r w:rsidR="00622262">
        <w:rPr>
          <w:rFonts w:eastAsia="Times New Roman" w:cs="Times New Roman"/>
          <w:sz w:val="20"/>
          <w:szCs w:val="20"/>
          <w:lang w:eastAsia="pl-PL"/>
        </w:rPr>
        <w:t>”;</w:t>
      </w:r>
    </w:p>
    <w:p w14:paraId="471CEB10" w14:textId="222EAECD" w:rsidR="00622262" w:rsidRPr="00622262" w:rsidRDefault="00622262" w:rsidP="00BE0545">
      <w:pPr>
        <w:pStyle w:val="Default"/>
        <w:numPr>
          <w:ilvl w:val="0"/>
          <w:numId w:val="20"/>
        </w:numPr>
        <w:spacing w:line="276" w:lineRule="auto"/>
        <w:ind w:left="284" w:hanging="28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w </w:t>
      </w:r>
      <w:r w:rsidRPr="00622262">
        <w:rPr>
          <w:rFonts w:eastAsia="Times New Roman" w:cs="Times New Roman"/>
          <w:sz w:val="20"/>
          <w:szCs w:val="20"/>
          <w:lang w:eastAsia="pl-PL"/>
        </w:rPr>
        <w:t>§ 42</w:t>
      </w:r>
      <w:r>
        <w:rPr>
          <w:rFonts w:eastAsia="Times New Roman" w:cs="Times New Roman"/>
          <w:sz w:val="20"/>
          <w:szCs w:val="20"/>
          <w:lang w:eastAsia="pl-PL"/>
        </w:rPr>
        <w:t xml:space="preserve"> pkt 5 otrzymuje brzmienie:</w:t>
      </w:r>
    </w:p>
    <w:p w14:paraId="2D36963F" w14:textId="550A94EE" w:rsidR="00622262" w:rsidRPr="00622262" w:rsidRDefault="00622262" w:rsidP="00BE0545">
      <w:pPr>
        <w:pStyle w:val="Default"/>
        <w:spacing w:line="276" w:lineRule="auto"/>
        <w:ind w:left="709" w:hanging="425"/>
        <w:jc w:val="both"/>
        <w:rPr>
          <w:rFonts w:eastAsia="Times New Roman" w:cs="Times New Roman"/>
          <w:sz w:val="20"/>
          <w:szCs w:val="20"/>
          <w:lang w:eastAsia="pl-PL"/>
        </w:rPr>
      </w:pPr>
      <w:r w:rsidRPr="00622262">
        <w:rPr>
          <w:rFonts w:eastAsia="Times New Roman" w:cs="Times New Roman"/>
          <w:sz w:val="20"/>
          <w:szCs w:val="20"/>
          <w:lang w:eastAsia="pl-PL"/>
        </w:rPr>
        <w:t xml:space="preserve">„5) </w:t>
      </w:r>
      <w:r>
        <w:rPr>
          <w:rFonts w:eastAsia="Times New Roman" w:cs="Times New Roman"/>
          <w:sz w:val="20"/>
          <w:szCs w:val="20"/>
          <w:lang w:eastAsia="pl-PL"/>
        </w:rPr>
        <w:t>Zespół</w:t>
      </w:r>
      <w:r w:rsidRPr="00A37C44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Radców </w:t>
      </w:r>
      <w:r w:rsidRPr="00A37C44">
        <w:rPr>
          <w:rFonts w:eastAsia="Times New Roman" w:cs="Times New Roman"/>
          <w:sz w:val="20"/>
          <w:szCs w:val="20"/>
          <w:lang w:eastAsia="pl-PL"/>
        </w:rPr>
        <w:t>Praw</w:t>
      </w:r>
      <w:r>
        <w:rPr>
          <w:rFonts w:eastAsia="Times New Roman" w:cs="Times New Roman"/>
          <w:sz w:val="20"/>
          <w:szCs w:val="20"/>
          <w:lang w:eastAsia="pl-PL"/>
        </w:rPr>
        <w:t xml:space="preserve">nych </w:t>
      </w:r>
      <w:r w:rsidR="00F946F5">
        <w:rPr>
          <w:rFonts w:eastAsia="Times New Roman" w:cs="Times New Roman"/>
          <w:sz w:val="20"/>
          <w:szCs w:val="20"/>
          <w:lang w:eastAsia="pl-PL"/>
        </w:rPr>
        <w:t>–</w:t>
      </w:r>
      <w:r>
        <w:rPr>
          <w:rFonts w:eastAsia="Times New Roman" w:cs="Times New Roman"/>
          <w:sz w:val="20"/>
          <w:szCs w:val="20"/>
          <w:lang w:eastAsia="pl-PL"/>
        </w:rPr>
        <w:t xml:space="preserve"> ZRP</w:t>
      </w:r>
      <w:r w:rsidRPr="00A37C44">
        <w:rPr>
          <w:rFonts w:eastAsia="Times New Roman" w:cs="Times New Roman"/>
          <w:sz w:val="20"/>
          <w:szCs w:val="20"/>
          <w:lang w:eastAsia="pl-PL"/>
        </w:rPr>
        <w:t>;</w:t>
      </w:r>
      <w:r>
        <w:rPr>
          <w:rFonts w:eastAsia="Times New Roman" w:cs="Times New Roman"/>
          <w:sz w:val="20"/>
          <w:szCs w:val="20"/>
          <w:lang w:eastAsia="pl-PL"/>
        </w:rPr>
        <w:t>”;</w:t>
      </w:r>
    </w:p>
    <w:p w14:paraId="6ABC63A7" w14:textId="64CEDD84" w:rsidR="005B7FF1" w:rsidRPr="00F946F5" w:rsidRDefault="00291306" w:rsidP="00BE0545">
      <w:pPr>
        <w:pStyle w:val="Default"/>
        <w:numPr>
          <w:ilvl w:val="0"/>
          <w:numId w:val="20"/>
        </w:numPr>
        <w:spacing w:line="276" w:lineRule="auto"/>
        <w:ind w:left="284" w:hanging="28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291306">
        <w:rPr>
          <w:rFonts w:eastAsia="Times New Roman" w:cs="Times New Roman"/>
          <w:sz w:val="20"/>
          <w:szCs w:val="20"/>
          <w:lang w:eastAsia="pl-PL"/>
        </w:rPr>
        <w:t>§ 47</w:t>
      </w:r>
      <w:r w:rsidR="00AC49AA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otrzymuje </w:t>
      </w:r>
      <w:r w:rsidR="005B7FF1">
        <w:rPr>
          <w:rFonts w:eastAsia="Times New Roman" w:cs="Times New Roman"/>
          <w:sz w:val="20"/>
          <w:szCs w:val="20"/>
          <w:lang w:eastAsia="pl-PL"/>
        </w:rPr>
        <w:t>brzmieni</w:t>
      </w:r>
      <w:r>
        <w:rPr>
          <w:rFonts w:eastAsia="Times New Roman" w:cs="Times New Roman"/>
          <w:sz w:val="20"/>
          <w:szCs w:val="20"/>
          <w:lang w:eastAsia="pl-PL"/>
        </w:rPr>
        <w:t>e</w:t>
      </w:r>
      <w:r w:rsidR="005B7FF1">
        <w:rPr>
          <w:rFonts w:eastAsia="Times New Roman" w:cs="Times New Roman"/>
          <w:sz w:val="20"/>
          <w:szCs w:val="20"/>
          <w:lang w:eastAsia="pl-PL"/>
        </w:rPr>
        <w:t>:</w:t>
      </w:r>
    </w:p>
    <w:p w14:paraId="73B5B688" w14:textId="6D27DE52" w:rsidR="00B46E5A" w:rsidRDefault="00F946F5" w:rsidP="00BE0545">
      <w:pPr>
        <w:pStyle w:val="Default"/>
        <w:spacing w:line="276" w:lineRule="auto"/>
        <w:ind w:left="284"/>
        <w:jc w:val="center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„</w:t>
      </w:r>
      <w:r w:rsidRPr="00F946F5">
        <w:rPr>
          <w:rFonts w:eastAsia="Times New Roman" w:cs="Times New Roman"/>
          <w:sz w:val="20"/>
          <w:szCs w:val="20"/>
          <w:lang w:eastAsia="pl-PL"/>
        </w:rPr>
        <w:t>§ 47</w:t>
      </w:r>
    </w:p>
    <w:p w14:paraId="7A0F8D92" w14:textId="7DAEA23B" w:rsidR="00B46E5A" w:rsidRDefault="00B46E5A" w:rsidP="00BE0545">
      <w:pPr>
        <w:pStyle w:val="Default"/>
        <w:spacing w:line="276" w:lineRule="auto"/>
        <w:ind w:left="284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bookmarkStart w:id="0" w:name="_Hlk221038418"/>
      <w:r w:rsidRPr="00B46E5A">
        <w:rPr>
          <w:rFonts w:eastAsia="Times New Roman" w:cs="Times New Roman"/>
          <w:b/>
          <w:bCs/>
          <w:sz w:val="20"/>
          <w:szCs w:val="20"/>
          <w:lang w:eastAsia="pl-PL"/>
        </w:rPr>
        <w:t>Zespół Radców Prawnych</w:t>
      </w:r>
    </w:p>
    <w:bookmarkEnd w:id="0"/>
    <w:p w14:paraId="2A8A4265" w14:textId="77777777" w:rsidR="00B46E5A" w:rsidRPr="00B46E5A" w:rsidRDefault="00B46E5A" w:rsidP="00BE0545">
      <w:pPr>
        <w:pStyle w:val="Default"/>
        <w:spacing w:line="276" w:lineRule="auto"/>
        <w:ind w:left="284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621A5752" w14:textId="2FB0A9E1" w:rsidR="00624224" w:rsidRDefault="00291306" w:rsidP="00691413">
      <w:pPr>
        <w:pStyle w:val="Bezodstpw"/>
        <w:numPr>
          <w:ilvl w:val="0"/>
          <w:numId w:val="26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  <w:lang w:eastAsia="pl-PL"/>
        </w:rPr>
      </w:pPr>
      <w:r w:rsidRPr="00624224">
        <w:rPr>
          <w:rFonts w:ascii="Verdana" w:hAnsi="Verdana"/>
          <w:sz w:val="20"/>
          <w:szCs w:val="20"/>
          <w:lang w:eastAsia="pl-PL"/>
        </w:rPr>
        <w:t xml:space="preserve">Pracę </w:t>
      </w:r>
      <w:r w:rsidR="00B46E5A" w:rsidRPr="00624224">
        <w:rPr>
          <w:rFonts w:ascii="Verdana" w:hAnsi="Verdana"/>
          <w:sz w:val="20"/>
          <w:szCs w:val="20"/>
          <w:lang w:eastAsia="pl-PL"/>
        </w:rPr>
        <w:t xml:space="preserve">Zespołu Radców Prawnych </w:t>
      </w:r>
      <w:r w:rsidRPr="00624224">
        <w:rPr>
          <w:rFonts w:ascii="Verdana" w:hAnsi="Verdana"/>
          <w:sz w:val="20"/>
          <w:szCs w:val="20"/>
          <w:lang w:eastAsia="pl-PL"/>
        </w:rPr>
        <w:t xml:space="preserve">koordynuje </w:t>
      </w:r>
      <w:r w:rsidR="00280420">
        <w:rPr>
          <w:rFonts w:ascii="Verdana" w:hAnsi="Verdana"/>
          <w:sz w:val="20"/>
          <w:szCs w:val="20"/>
          <w:lang w:eastAsia="pl-PL"/>
        </w:rPr>
        <w:t>w</w:t>
      </w:r>
      <w:r w:rsidR="00280420" w:rsidRPr="00280420">
        <w:rPr>
          <w:rFonts w:ascii="Verdana" w:hAnsi="Verdana"/>
          <w:sz w:val="20"/>
          <w:szCs w:val="20"/>
          <w:lang w:eastAsia="pl-PL"/>
        </w:rPr>
        <w:t>yznaczony przez Prezydenta</w:t>
      </w:r>
      <w:r w:rsidR="00280420">
        <w:rPr>
          <w:rFonts w:ascii="Verdana" w:hAnsi="Verdana"/>
          <w:sz w:val="20"/>
          <w:szCs w:val="20"/>
          <w:lang w:eastAsia="pl-PL"/>
        </w:rPr>
        <w:t xml:space="preserve"> </w:t>
      </w:r>
      <w:r w:rsidR="0061364D">
        <w:rPr>
          <w:rFonts w:ascii="Verdana" w:hAnsi="Verdana"/>
          <w:sz w:val="20"/>
          <w:szCs w:val="20"/>
          <w:lang w:eastAsia="pl-PL"/>
        </w:rPr>
        <w:t xml:space="preserve">radca prawny </w:t>
      </w:r>
      <w:r w:rsidR="00532762">
        <w:rPr>
          <w:rFonts w:ascii="Verdana" w:hAnsi="Verdana"/>
          <w:sz w:val="20"/>
          <w:szCs w:val="20"/>
          <w:lang w:eastAsia="pl-PL"/>
        </w:rPr>
        <w:t>zwany</w:t>
      </w:r>
      <w:r w:rsidR="0061364D">
        <w:rPr>
          <w:rFonts w:ascii="Verdana" w:hAnsi="Verdana"/>
          <w:sz w:val="20"/>
          <w:szCs w:val="20"/>
          <w:lang w:eastAsia="pl-PL"/>
        </w:rPr>
        <w:t xml:space="preserve"> </w:t>
      </w:r>
      <w:r w:rsidR="009710B2" w:rsidRPr="009710B2">
        <w:rPr>
          <w:rFonts w:ascii="Verdana" w:hAnsi="Verdana"/>
          <w:sz w:val="20"/>
          <w:szCs w:val="20"/>
          <w:lang w:eastAsia="pl-PL"/>
        </w:rPr>
        <w:t>Koordynatorem Zespołu Radców Prawnych</w:t>
      </w:r>
      <w:r w:rsidRPr="00624224">
        <w:rPr>
          <w:rFonts w:ascii="Verdana" w:hAnsi="Verdana"/>
          <w:sz w:val="20"/>
          <w:szCs w:val="20"/>
          <w:lang w:eastAsia="pl-PL"/>
        </w:rPr>
        <w:t>.</w:t>
      </w:r>
      <w:r w:rsidR="009710B2">
        <w:rPr>
          <w:rFonts w:ascii="Verdana" w:hAnsi="Verdana"/>
          <w:sz w:val="20"/>
          <w:szCs w:val="20"/>
          <w:lang w:eastAsia="pl-PL"/>
        </w:rPr>
        <w:t xml:space="preserve">   </w:t>
      </w:r>
    </w:p>
    <w:p w14:paraId="15B28128" w14:textId="77777777" w:rsidR="00624224" w:rsidRDefault="0090405E" w:rsidP="00691413">
      <w:pPr>
        <w:pStyle w:val="Bezodstpw"/>
        <w:numPr>
          <w:ilvl w:val="0"/>
          <w:numId w:val="26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  <w:lang w:eastAsia="pl-PL"/>
        </w:rPr>
      </w:pPr>
      <w:r w:rsidRPr="00624224">
        <w:rPr>
          <w:rFonts w:ascii="Verdana" w:hAnsi="Verdana" w:cs="Arial"/>
          <w:color w:val="000000" w:themeColor="text1"/>
          <w:sz w:val="20"/>
          <w:szCs w:val="20"/>
        </w:rPr>
        <w:t xml:space="preserve">Do zadań </w:t>
      </w:r>
      <w:r w:rsidRPr="00624224">
        <w:rPr>
          <w:rFonts w:ascii="Verdana" w:hAnsi="Verdana" w:cs="Arial"/>
          <w:b/>
          <w:color w:val="000000" w:themeColor="text1"/>
          <w:sz w:val="20"/>
          <w:szCs w:val="20"/>
        </w:rPr>
        <w:t xml:space="preserve">Zespołu Radców Prawnych </w:t>
      </w:r>
      <w:r w:rsidRPr="00624224">
        <w:rPr>
          <w:rFonts w:ascii="Verdana" w:hAnsi="Verdana" w:cs="Arial"/>
          <w:color w:val="000000" w:themeColor="text1"/>
          <w:sz w:val="20"/>
          <w:szCs w:val="20"/>
        </w:rPr>
        <w:t>należy w szczególności:</w:t>
      </w:r>
    </w:p>
    <w:p w14:paraId="64FC3423" w14:textId="77777777" w:rsidR="00624224" w:rsidRDefault="0090405E" w:rsidP="00691413">
      <w:pPr>
        <w:pStyle w:val="Bezodstpw"/>
        <w:numPr>
          <w:ilvl w:val="0"/>
          <w:numId w:val="27"/>
        </w:numPr>
        <w:spacing w:line="276" w:lineRule="auto"/>
        <w:ind w:left="993" w:hanging="426"/>
        <w:jc w:val="both"/>
        <w:rPr>
          <w:rFonts w:ascii="Verdana" w:hAnsi="Verdana"/>
          <w:sz w:val="20"/>
          <w:szCs w:val="20"/>
          <w:lang w:eastAsia="pl-PL"/>
        </w:rPr>
      </w:pPr>
      <w:r w:rsidRPr="00624224">
        <w:rPr>
          <w:rFonts w:ascii="Verdana" w:hAnsi="Verdana" w:cs="Arial"/>
          <w:color w:val="000000" w:themeColor="text1"/>
          <w:sz w:val="20"/>
          <w:szCs w:val="20"/>
        </w:rPr>
        <w:t>świadczenie pomocy prawnej na rzecz Prezydenta i Rady;</w:t>
      </w:r>
    </w:p>
    <w:p w14:paraId="32872A0C" w14:textId="77777777" w:rsidR="00624224" w:rsidRDefault="0090405E" w:rsidP="00691413">
      <w:pPr>
        <w:pStyle w:val="Bezodstpw"/>
        <w:numPr>
          <w:ilvl w:val="0"/>
          <w:numId w:val="27"/>
        </w:numPr>
        <w:spacing w:line="276" w:lineRule="auto"/>
        <w:ind w:left="993" w:hanging="426"/>
        <w:jc w:val="both"/>
        <w:rPr>
          <w:rFonts w:ascii="Verdana" w:hAnsi="Verdana"/>
          <w:sz w:val="20"/>
          <w:szCs w:val="20"/>
          <w:lang w:eastAsia="pl-PL"/>
        </w:rPr>
      </w:pPr>
      <w:r w:rsidRPr="00624224">
        <w:rPr>
          <w:rFonts w:ascii="Verdana" w:hAnsi="Verdana" w:cs="Arial"/>
          <w:color w:val="000000" w:themeColor="text1"/>
          <w:sz w:val="20"/>
          <w:szCs w:val="20"/>
        </w:rPr>
        <w:t>udzielanie pomocy wydziałom w opracowywaniu aktów prawnych;</w:t>
      </w:r>
    </w:p>
    <w:p w14:paraId="2E982881" w14:textId="77777777" w:rsidR="00624224" w:rsidRDefault="0090405E" w:rsidP="00691413">
      <w:pPr>
        <w:pStyle w:val="Bezodstpw"/>
        <w:numPr>
          <w:ilvl w:val="0"/>
          <w:numId w:val="27"/>
        </w:numPr>
        <w:spacing w:line="276" w:lineRule="auto"/>
        <w:ind w:left="993" w:hanging="426"/>
        <w:jc w:val="both"/>
        <w:rPr>
          <w:rFonts w:ascii="Verdana" w:hAnsi="Verdana"/>
          <w:sz w:val="20"/>
          <w:szCs w:val="20"/>
          <w:lang w:eastAsia="pl-PL"/>
        </w:rPr>
      </w:pPr>
      <w:r w:rsidRPr="00624224">
        <w:rPr>
          <w:rFonts w:ascii="Verdana" w:hAnsi="Verdana" w:cs="Arial"/>
          <w:color w:val="000000" w:themeColor="text1"/>
          <w:sz w:val="20"/>
          <w:szCs w:val="20"/>
        </w:rPr>
        <w:t xml:space="preserve">występowanie w charakterze pełnomocnika procesowego, w sprawach dotyczących miasta i </w:t>
      </w:r>
      <w:r w:rsidRPr="00624224">
        <w:rPr>
          <w:rFonts w:ascii="Verdana" w:hAnsi="Verdana" w:cs="HiddenHorzOCl"/>
          <w:color w:val="000000" w:themeColor="text1"/>
          <w:sz w:val="20"/>
          <w:szCs w:val="20"/>
        </w:rPr>
        <w:t xml:space="preserve">urzędu </w:t>
      </w:r>
      <w:r w:rsidRPr="00624224">
        <w:rPr>
          <w:rFonts w:ascii="Verdana" w:hAnsi="Verdana" w:cs="Arial"/>
          <w:color w:val="000000" w:themeColor="text1"/>
          <w:sz w:val="20"/>
          <w:szCs w:val="20"/>
        </w:rPr>
        <w:t xml:space="preserve">w </w:t>
      </w:r>
      <w:r w:rsidRPr="00624224">
        <w:rPr>
          <w:rFonts w:ascii="Verdana" w:hAnsi="Verdana" w:cs="HiddenHorzOCl"/>
          <w:color w:val="000000" w:themeColor="text1"/>
          <w:sz w:val="20"/>
          <w:szCs w:val="20"/>
        </w:rPr>
        <w:t xml:space="preserve">postępowaniu </w:t>
      </w:r>
      <w:r w:rsidRPr="00624224">
        <w:rPr>
          <w:rFonts w:ascii="Verdana" w:hAnsi="Verdana" w:cs="Arial"/>
          <w:color w:val="000000" w:themeColor="text1"/>
          <w:sz w:val="20"/>
          <w:szCs w:val="20"/>
        </w:rPr>
        <w:t xml:space="preserve">przed sądami powszechnymi oraz przed sądami administracyjnymi; </w:t>
      </w:r>
    </w:p>
    <w:p w14:paraId="5860B7A5" w14:textId="77777777" w:rsidR="00624224" w:rsidRDefault="0090405E" w:rsidP="00691413">
      <w:pPr>
        <w:pStyle w:val="Bezodstpw"/>
        <w:numPr>
          <w:ilvl w:val="0"/>
          <w:numId w:val="27"/>
        </w:numPr>
        <w:spacing w:line="276" w:lineRule="auto"/>
        <w:ind w:left="993" w:hanging="426"/>
        <w:jc w:val="both"/>
        <w:rPr>
          <w:rFonts w:ascii="Verdana" w:hAnsi="Verdana"/>
          <w:sz w:val="20"/>
          <w:szCs w:val="20"/>
          <w:lang w:eastAsia="pl-PL"/>
        </w:rPr>
      </w:pPr>
      <w:r w:rsidRPr="00624224">
        <w:rPr>
          <w:rFonts w:ascii="Verdana" w:hAnsi="Verdana" w:cs="Arial"/>
          <w:color w:val="000000" w:themeColor="text1"/>
          <w:sz w:val="20"/>
          <w:szCs w:val="20"/>
        </w:rPr>
        <w:t>opiniowanie projektów umów i porozumień zawieranych przez Prezydenta;</w:t>
      </w:r>
    </w:p>
    <w:p w14:paraId="6F9C734C" w14:textId="5900345E" w:rsidR="00624224" w:rsidRDefault="00A32AA9" w:rsidP="00691413">
      <w:pPr>
        <w:pStyle w:val="Bezodstpw"/>
        <w:numPr>
          <w:ilvl w:val="0"/>
          <w:numId w:val="27"/>
        </w:numPr>
        <w:spacing w:line="276" w:lineRule="auto"/>
        <w:ind w:left="993" w:hanging="426"/>
        <w:jc w:val="both"/>
        <w:rPr>
          <w:rFonts w:ascii="Verdana" w:hAnsi="Verdana"/>
          <w:sz w:val="20"/>
          <w:szCs w:val="20"/>
          <w:lang w:eastAsia="pl-PL"/>
        </w:rPr>
      </w:pPr>
      <w:r w:rsidRPr="00A32AA9">
        <w:rPr>
          <w:rFonts w:ascii="Verdana" w:hAnsi="Verdana" w:cs="Arial"/>
          <w:color w:val="000000" w:themeColor="text1"/>
          <w:sz w:val="20"/>
          <w:szCs w:val="20"/>
        </w:rPr>
        <w:t xml:space="preserve">udzielanie pomocy prawnej w sprawach </w:t>
      </w:r>
      <w:r w:rsidR="00610800">
        <w:rPr>
          <w:rFonts w:ascii="Verdana" w:hAnsi="Verdana" w:cs="Arial"/>
          <w:color w:val="000000" w:themeColor="text1"/>
          <w:sz w:val="20"/>
          <w:szCs w:val="20"/>
        </w:rPr>
        <w:t xml:space="preserve">dotyczących </w:t>
      </w:r>
      <w:r w:rsidRPr="00A32AA9">
        <w:rPr>
          <w:rFonts w:ascii="Verdana" w:hAnsi="Verdana" w:cs="Arial"/>
          <w:color w:val="000000" w:themeColor="text1"/>
          <w:sz w:val="20"/>
          <w:szCs w:val="20"/>
        </w:rPr>
        <w:t xml:space="preserve">postępowań o udzielenie zamówienia publicznego prowadzonych w </w:t>
      </w:r>
      <w:r w:rsidR="003766DD">
        <w:rPr>
          <w:rFonts w:ascii="Verdana" w:hAnsi="Verdana" w:cs="Arial"/>
          <w:color w:val="000000" w:themeColor="text1"/>
          <w:sz w:val="20"/>
          <w:szCs w:val="20"/>
        </w:rPr>
        <w:t>u</w:t>
      </w:r>
      <w:r w:rsidRPr="00A32AA9">
        <w:rPr>
          <w:rFonts w:ascii="Verdana" w:hAnsi="Verdana" w:cs="Arial"/>
          <w:color w:val="000000" w:themeColor="text1"/>
          <w:sz w:val="20"/>
          <w:szCs w:val="20"/>
        </w:rPr>
        <w:t>rzędzie;</w:t>
      </w:r>
    </w:p>
    <w:p w14:paraId="327F6E43" w14:textId="77777777" w:rsidR="00624224" w:rsidRDefault="00FD05BA" w:rsidP="00691413">
      <w:pPr>
        <w:pStyle w:val="Bezodstpw"/>
        <w:numPr>
          <w:ilvl w:val="0"/>
          <w:numId w:val="27"/>
        </w:numPr>
        <w:spacing w:line="276" w:lineRule="auto"/>
        <w:ind w:left="993" w:hanging="426"/>
        <w:jc w:val="both"/>
        <w:rPr>
          <w:rFonts w:ascii="Verdana" w:hAnsi="Verdana"/>
          <w:sz w:val="20"/>
          <w:szCs w:val="20"/>
          <w:lang w:eastAsia="pl-PL"/>
        </w:rPr>
      </w:pPr>
      <w:r w:rsidRPr="00624224">
        <w:rPr>
          <w:rFonts w:ascii="Verdana" w:hAnsi="Verdana" w:cs="Arial"/>
          <w:color w:val="000000" w:themeColor="text1"/>
          <w:sz w:val="20"/>
          <w:szCs w:val="20"/>
        </w:rPr>
        <w:t xml:space="preserve">udzielanie porad i konsultacji prawnych, a także sporządzanie opinii prawnych </w:t>
      </w:r>
      <w:r w:rsidR="00624224">
        <w:rPr>
          <w:rFonts w:ascii="Verdana" w:hAnsi="Verdana" w:cs="Arial"/>
          <w:color w:val="000000" w:themeColor="text1"/>
          <w:sz w:val="20"/>
          <w:szCs w:val="20"/>
        </w:rPr>
        <w:br/>
      </w:r>
      <w:r w:rsidRPr="00624224">
        <w:rPr>
          <w:rFonts w:ascii="Verdana" w:hAnsi="Verdana" w:cs="Arial"/>
          <w:color w:val="000000" w:themeColor="text1"/>
          <w:sz w:val="20"/>
          <w:szCs w:val="20"/>
        </w:rPr>
        <w:t>w ramach świadczenia pomocy prawnej</w:t>
      </w:r>
      <w:r w:rsidR="007531E4" w:rsidRPr="00624224">
        <w:rPr>
          <w:rFonts w:ascii="Verdana" w:hAnsi="Verdana" w:cs="Arial"/>
          <w:color w:val="000000" w:themeColor="text1"/>
          <w:sz w:val="20"/>
          <w:szCs w:val="20"/>
        </w:rPr>
        <w:t>;</w:t>
      </w:r>
    </w:p>
    <w:p w14:paraId="1662F712" w14:textId="77777777" w:rsidR="00624224" w:rsidRDefault="0090405E" w:rsidP="00691413">
      <w:pPr>
        <w:pStyle w:val="Bezodstpw"/>
        <w:numPr>
          <w:ilvl w:val="0"/>
          <w:numId w:val="27"/>
        </w:numPr>
        <w:spacing w:line="276" w:lineRule="auto"/>
        <w:ind w:left="993" w:hanging="426"/>
        <w:jc w:val="both"/>
        <w:rPr>
          <w:rFonts w:ascii="Verdana" w:hAnsi="Verdana"/>
          <w:sz w:val="20"/>
          <w:szCs w:val="20"/>
          <w:lang w:eastAsia="pl-PL"/>
        </w:rPr>
      </w:pPr>
      <w:r w:rsidRPr="00624224">
        <w:rPr>
          <w:rFonts w:ascii="Verdana" w:hAnsi="Verdana" w:cs="Arial"/>
          <w:color w:val="000000" w:themeColor="text1"/>
          <w:sz w:val="20"/>
          <w:szCs w:val="20"/>
        </w:rPr>
        <w:t>opiniowanie projektów aktów prawnych;</w:t>
      </w:r>
    </w:p>
    <w:p w14:paraId="485CD3E2" w14:textId="77777777" w:rsidR="0092414C" w:rsidRDefault="007B5C46" w:rsidP="00691413">
      <w:pPr>
        <w:pStyle w:val="Bezodstpw"/>
        <w:numPr>
          <w:ilvl w:val="0"/>
          <w:numId w:val="27"/>
        </w:numPr>
        <w:spacing w:line="276" w:lineRule="auto"/>
        <w:ind w:left="993" w:hanging="426"/>
        <w:jc w:val="both"/>
        <w:rPr>
          <w:rFonts w:ascii="Verdana" w:hAnsi="Verdana"/>
          <w:sz w:val="20"/>
          <w:szCs w:val="20"/>
          <w:lang w:eastAsia="pl-PL"/>
        </w:rPr>
      </w:pPr>
      <w:r w:rsidRPr="00624224">
        <w:rPr>
          <w:rFonts w:ascii="Verdana" w:hAnsi="Verdana"/>
          <w:color w:val="222222"/>
          <w:sz w:val="20"/>
          <w:szCs w:val="20"/>
          <w:lang w:eastAsia="pl-PL"/>
        </w:rPr>
        <w:lastRenderedPageBreak/>
        <w:t xml:space="preserve">śledzenie procesów legislacyjnych i bieżące informowanie o zmianach zachodzących w obowiązującym stanie prawnym, a mających wpływ na działania organów </w:t>
      </w:r>
      <w:r w:rsidR="000E1DA6" w:rsidRPr="00624224">
        <w:rPr>
          <w:rFonts w:ascii="Verdana" w:hAnsi="Verdana"/>
          <w:color w:val="222222"/>
          <w:sz w:val="20"/>
          <w:szCs w:val="20"/>
          <w:lang w:eastAsia="pl-PL"/>
        </w:rPr>
        <w:t>m</w:t>
      </w:r>
      <w:r w:rsidRPr="00624224">
        <w:rPr>
          <w:rFonts w:ascii="Verdana" w:hAnsi="Verdana"/>
          <w:color w:val="222222"/>
          <w:sz w:val="20"/>
          <w:szCs w:val="20"/>
          <w:lang w:eastAsia="pl-PL"/>
        </w:rPr>
        <w:t>iasta</w:t>
      </w:r>
      <w:r w:rsidR="00DC4A99" w:rsidRPr="00624224">
        <w:rPr>
          <w:rFonts w:ascii="Verdana" w:hAnsi="Verdana"/>
          <w:color w:val="222222"/>
          <w:sz w:val="20"/>
          <w:szCs w:val="20"/>
          <w:lang w:eastAsia="pl-PL"/>
        </w:rPr>
        <w:t>;</w:t>
      </w:r>
    </w:p>
    <w:p w14:paraId="3A102253" w14:textId="77777777" w:rsidR="0092414C" w:rsidRDefault="007218F6" w:rsidP="00691413">
      <w:pPr>
        <w:pStyle w:val="Bezodstpw"/>
        <w:numPr>
          <w:ilvl w:val="0"/>
          <w:numId w:val="27"/>
        </w:numPr>
        <w:spacing w:line="276" w:lineRule="auto"/>
        <w:ind w:left="993" w:hanging="426"/>
        <w:jc w:val="both"/>
        <w:rPr>
          <w:rFonts w:ascii="Verdana" w:hAnsi="Verdana"/>
          <w:sz w:val="20"/>
          <w:szCs w:val="20"/>
          <w:lang w:eastAsia="pl-PL"/>
        </w:rPr>
      </w:pPr>
      <w:r w:rsidRPr="0092414C">
        <w:rPr>
          <w:rFonts w:ascii="Verdana" w:hAnsi="Verdana"/>
          <w:color w:val="222222"/>
          <w:sz w:val="20"/>
          <w:szCs w:val="20"/>
          <w:lang w:eastAsia="pl-PL"/>
        </w:rPr>
        <w:t>współpraca z radcami prawnymi jednostek organizacyjnych w zakresie świadczenia pomocy prawnej</w:t>
      </w:r>
      <w:r w:rsidR="0092414C">
        <w:rPr>
          <w:rFonts w:ascii="Verdana" w:hAnsi="Verdana"/>
          <w:color w:val="222222"/>
          <w:sz w:val="20"/>
          <w:szCs w:val="20"/>
          <w:lang w:eastAsia="pl-PL"/>
        </w:rPr>
        <w:t>;</w:t>
      </w:r>
    </w:p>
    <w:p w14:paraId="07283707" w14:textId="23E6097F" w:rsidR="00691413" w:rsidRPr="00691413" w:rsidRDefault="0090405E" w:rsidP="00691413">
      <w:pPr>
        <w:pStyle w:val="Bezodstpw"/>
        <w:numPr>
          <w:ilvl w:val="0"/>
          <w:numId w:val="27"/>
        </w:numPr>
        <w:spacing w:line="276" w:lineRule="auto"/>
        <w:ind w:left="993" w:hanging="426"/>
        <w:jc w:val="both"/>
        <w:rPr>
          <w:rFonts w:ascii="Verdana" w:hAnsi="Verdana"/>
          <w:sz w:val="20"/>
          <w:szCs w:val="20"/>
          <w:lang w:eastAsia="pl-PL"/>
        </w:rPr>
      </w:pPr>
      <w:r w:rsidRPr="0092414C">
        <w:rPr>
          <w:rFonts w:ascii="Verdana" w:hAnsi="Verdana" w:cs="Arial"/>
          <w:color w:val="000000" w:themeColor="text1"/>
          <w:sz w:val="20"/>
          <w:szCs w:val="20"/>
        </w:rPr>
        <w:t xml:space="preserve">wykonywanie innych czynności przewidzianych w przepisach </w:t>
      </w:r>
      <w:r w:rsidRPr="0092414C">
        <w:rPr>
          <w:rFonts w:ascii="Verdana" w:hAnsi="Verdana"/>
          <w:color w:val="000000" w:themeColor="text1"/>
          <w:sz w:val="20"/>
          <w:szCs w:val="20"/>
        </w:rPr>
        <w:t xml:space="preserve">o </w:t>
      </w:r>
      <w:r w:rsidRPr="0092414C">
        <w:rPr>
          <w:rFonts w:ascii="Verdana" w:hAnsi="Verdana" w:cs="Arial"/>
          <w:color w:val="000000" w:themeColor="text1"/>
          <w:sz w:val="20"/>
          <w:szCs w:val="20"/>
        </w:rPr>
        <w:t>świadczeniu pomocy prawnej oraz poleceń Prezydenta w tym zakresie.</w:t>
      </w:r>
      <w:r w:rsidR="0092414C">
        <w:rPr>
          <w:rFonts w:ascii="Verdana" w:hAnsi="Verdana" w:cs="Arial"/>
          <w:color w:val="000000" w:themeColor="text1"/>
          <w:sz w:val="20"/>
          <w:szCs w:val="20"/>
        </w:rPr>
        <w:t>”;</w:t>
      </w:r>
    </w:p>
    <w:p w14:paraId="77D4BD44" w14:textId="77777777" w:rsidR="00691413" w:rsidRDefault="00691413" w:rsidP="00691413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D4A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 §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47</w:t>
      </w:r>
      <w:r w:rsidRPr="001D4A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dodaje się §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47</w:t>
      </w:r>
      <w:r w:rsidRPr="001D4A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 w brzmieniu:</w:t>
      </w:r>
    </w:p>
    <w:p w14:paraId="0C67F536" w14:textId="77777777" w:rsidR="00FE7668" w:rsidRDefault="00FE7668" w:rsidP="00FE7668">
      <w:pPr>
        <w:pStyle w:val="Bezodstpw"/>
        <w:spacing w:line="276" w:lineRule="auto"/>
        <w:ind w:left="36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825E47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47a</w:t>
      </w:r>
    </w:p>
    <w:p w14:paraId="3A39A0AC" w14:textId="0BA92080" w:rsidR="00691413" w:rsidRPr="0092414C" w:rsidRDefault="00FE7668" w:rsidP="005508EF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E055B4">
        <w:rPr>
          <w:rFonts w:ascii="Verdana" w:hAnsi="Verdana"/>
          <w:sz w:val="20"/>
          <w:szCs w:val="20"/>
        </w:rPr>
        <w:t>Ilekroć w jakimkolwiek akcie prawnym wydanym przez Prezydenta oraz w planie działalności i rejestrze ryzyka</w:t>
      </w:r>
      <w:r w:rsidR="00627004">
        <w:rPr>
          <w:rFonts w:ascii="Verdana" w:hAnsi="Verdana"/>
          <w:sz w:val="20"/>
          <w:szCs w:val="20"/>
        </w:rPr>
        <w:t xml:space="preserve"> na 2026 r.</w:t>
      </w:r>
      <w:r w:rsidRPr="00E055B4">
        <w:rPr>
          <w:rFonts w:ascii="Verdana" w:hAnsi="Verdana"/>
          <w:sz w:val="20"/>
          <w:szCs w:val="20"/>
        </w:rPr>
        <w:t xml:space="preserve"> jest mowa o Biurze</w:t>
      </w:r>
      <w:r>
        <w:rPr>
          <w:rFonts w:ascii="Verdana" w:hAnsi="Verdana"/>
          <w:sz w:val="20"/>
          <w:szCs w:val="20"/>
        </w:rPr>
        <w:t xml:space="preserve"> Obsługi Prawnej</w:t>
      </w:r>
      <w:r w:rsidRPr="00E055B4">
        <w:rPr>
          <w:rFonts w:ascii="Verdana" w:hAnsi="Verdana"/>
          <w:sz w:val="20"/>
          <w:szCs w:val="20"/>
        </w:rPr>
        <w:t xml:space="preserve">, należy przez to rozumieć </w:t>
      </w:r>
      <w:r w:rsidRPr="00BA5BDC">
        <w:rPr>
          <w:rFonts w:ascii="Verdana" w:hAnsi="Verdana"/>
          <w:sz w:val="20"/>
          <w:szCs w:val="20"/>
        </w:rPr>
        <w:t>Zespół Radców Prawnych</w:t>
      </w:r>
      <w:r w:rsidR="00627004">
        <w:rPr>
          <w:rFonts w:ascii="Verdana" w:hAnsi="Verdana"/>
          <w:sz w:val="20"/>
          <w:szCs w:val="20"/>
        </w:rPr>
        <w:t xml:space="preserve"> z </w:t>
      </w:r>
      <w:r w:rsidR="00AD755B" w:rsidRPr="00AD755B">
        <w:rPr>
          <w:rFonts w:ascii="Verdana" w:hAnsi="Verdana"/>
          <w:sz w:val="20"/>
          <w:szCs w:val="20"/>
          <w:lang w:eastAsia="pl-PL"/>
        </w:rPr>
        <w:t>Koordynatorem Zespołu Radców Prawnych</w:t>
      </w:r>
      <w:r w:rsidRPr="00E055B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”;</w:t>
      </w:r>
    </w:p>
    <w:p w14:paraId="76528818" w14:textId="559FEC25" w:rsidR="00F946F5" w:rsidRDefault="00F946F5" w:rsidP="00BE0545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</w:t>
      </w:r>
      <w:r w:rsidRPr="00F946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 76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 ust. 7 pkt 6 otrzymuje brzmienie: </w:t>
      </w:r>
    </w:p>
    <w:p w14:paraId="5BA04E1E" w14:textId="77777777" w:rsidR="005508EF" w:rsidRDefault="00F946F5" w:rsidP="005508EF">
      <w:pPr>
        <w:pStyle w:val="Akapitzlist"/>
        <w:spacing w:line="276" w:lineRule="auto"/>
        <w:ind w:left="709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„</w:t>
      </w:r>
      <w:r w:rsidRPr="00F946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6)</w:t>
      </w:r>
      <w:r w:rsidRPr="00F946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dochodzenie należności cywilnoprawnych i publicznoprawnych z tytułu dochodów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F946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niepodatkowych oraz kompletowanie dokumentacji do dochodzenia należności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F946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trybie egzekucji sądowej lub administracyjnej, a także bieżąca współpraca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F946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 Zesp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</w:t>
      </w:r>
      <w:r w:rsidRPr="00F946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ł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em</w:t>
      </w:r>
      <w:r w:rsidRPr="00F946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Radców Prawnych i organami egzekucyjnymi;</w:t>
      </w:r>
      <w:r w:rsidR="0092414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”</w:t>
      </w:r>
      <w:r w:rsidR="007A433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</w:p>
    <w:p w14:paraId="096E05D5" w14:textId="74D0D871" w:rsidR="008504E2" w:rsidRPr="00222EC3" w:rsidRDefault="00CC3C0F" w:rsidP="00222EC3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C3C0F">
        <w:rPr>
          <w:rFonts w:ascii="Verdana" w:hAnsi="Verdana"/>
          <w:sz w:val="20"/>
          <w:szCs w:val="20"/>
        </w:rPr>
        <w:t xml:space="preserve">załącznik „Schemat struktury organizacyjnej Urzędu Miasta Rzeszowa” otrzymuje brzmienie określone w załączniku do niniejszego zarządzenia. </w:t>
      </w:r>
    </w:p>
    <w:p w14:paraId="71A36B3E" w14:textId="77777777" w:rsidR="00222EC3" w:rsidRPr="00222EC3" w:rsidRDefault="00222EC3" w:rsidP="00222EC3">
      <w:pPr>
        <w:pStyle w:val="Akapitzlist"/>
        <w:spacing w:line="276" w:lineRule="auto"/>
        <w:ind w:left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72DB43C4" w14:textId="77777777" w:rsidR="009E127A" w:rsidRDefault="009E127A" w:rsidP="00A74C65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§ 2</w:t>
      </w:r>
    </w:p>
    <w:p w14:paraId="1F261A8F" w14:textId="08CB02CE" w:rsidR="00FE420F" w:rsidRDefault="00407D90" w:rsidP="00FE420F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  <w:r w:rsidRPr="00407D90">
        <w:rPr>
          <w:color w:val="000000" w:themeColor="text1"/>
          <w:sz w:val="20"/>
          <w:szCs w:val="20"/>
        </w:rPr>
        <w:t>Zarządzenie wchodzi w życie z dniem podpisania</w:t>
      </w:r>
      <w:r w:rsidR="001F4CA8">
        <w:rPr>
          <w:color w:val="000000" w:themeColor="text1"/>
          <w:sz w:val="20"/>
          <w:szCs w:val="20"/>
        </w:rPr>
        <w:t xml:space="preserve">. </w:t>
      </w:r>
    </w:p>
    <w:p w14:paraId="7B01597C" w14:textId="4B87431A" w:rsidR="00B621FA" w:rsidRDefault="009B030A" w:rsidP="00FE420F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  <w:r w:rsidRPr="009B030A">
        <w:rPr>
          <w:color w:val="000000" w:themeColor="text1"/>
          <w:sz w:val="20"/>
          <w:szCs w:val="20"/>
        </w:rPr>
        <w:t xml:space="preserve">                         </w:t>
      </w:r>
    </w:p>
    <w:p w14:paraId="481A069B" w14:textId="77777777" w:rsidR="00BD3B00" w:rsidRDefault="00BD3B00" w:rsidP="00FE420F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56E9797C" w14:textId="77777777" w:rsidR="00A517AB" w:rsidRDefault="00A517AB" w:rsidP="009E127A">
      <w:pPr>
        <w:pStyle w:val="Default"/>
        <w:spacing w:line="276" w:lineRule="auto"/>
        <w:rPr>
          <w:color w:val="000000" w:themeColor="text1"/>
          <w:sz w:val="20"/>
          <w:szCs w:val="20"/>
        </w:rPr>
      </w:pPr>
    </w:p>
    <w:p w14:paraId="3BBC78FA" w14:textId="77777777" w:rsidR="001F4CA8" w:rsidRDefault="001F4CA8" w:rsidP="001F4CA8">
      <w:pPr>
        <w:pStyle w:val="Default"/>
        <w:spacing w:line="360" w:lineRule="auto"/>
        <w:ind w:left="4248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Prezydent Miasta Rzeszowa</w:t>
      </w:r>
    </w:p>
    <w:p w14:paraId="4879E5A9" w14:textId="77777777" w:rsidR="001F4CA8" w:rsidRDefault="001F4CA8" w:rsidP="001F4CA8">
      <w:pPr>
        <w:pStyle w:val="Default"/>
        <w:spacing w:line="360" w:lineRule="auto"/>
        <w:ind w:left="4248"/>
        <w:jc w:val="center"/>
        <w:rPr>
          <w:color w:val="000000" w:themeColor="text1"/>
          <w:sz w:val="20"/>
          <w:szCs w:val="20"/>
        </w:rPr>
      </w:pPr>
    </w:p>
    <w:p w14:paraId="076C723E" w14:textId="08E9A74A" w:rsidR="001F4CA8" w:rsidRDefault="001F4CA8" w:rsidP="001F4CA8">
      <w:pPr>
        <w:spacing w:line="360" w:lineRule="auto"/>
        <w:ind w:left="4248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                      Konrad Fijołek      </w:t>
      </w:r>
    </w:p>
    <w:p w14:paraId="2E5EAD6A" w14:textId="77777777" w:rsidR="00AE4CFE" w:rsidRPr="00AE4CFE" w:rsidRDefault="00AE4CFE" w:rsidP="00AE4CFE">
      <w:pPr>
        <w:rPr>
          <w:rFonts w:ascii="Verdana" w:hAnsi="Verdana"/>
          <w:sz w:val="20"/>
          <w:szCs w:val="20"/>
        </w:rPr>
      </w:pPr>
    </w:p>
    <w:p w14:paraId="1514BBF6" w14:textId="77777777" w:rsidR="00AE4CFE" w:rsidRPr="00AE4CFE" w:rsidRDefault="00AE4CFE" w:rsidP="00AE4CFE">
      <w:pPr>
        <w:rPr>
          <w:rFonts w:ascii="Verdana" w:hAnsi="Verdana"/>
          <w:sz w:val="20"/>
          <w:szCs w:val="20"/>
        </w:rPr>
      </w:pPr>
    </w:p>
    <w:p w14:paraId="39B049F3" w14:textId="77777777" w:rsidR="00AE4CFE" w:rsidRPr="00AE4CFE" w:rsidRDefault="00AE4CFE" w:rsidP="00AE4CFE">
      <w:pPr>
        <w:rPr>
          <w:rFonts w:ascii="Verdana" w:hAnsi="Verdana"/>
          <w:sz w:val="20"/>
          <w:szCs w:val="20"/>
        </w:rPr>
      </w:pPr>
    </w:p>
    <w:p w14:paraId="3568A98B" w14:textId="77777777" w:rsidR="00AE4CFE" w:rsidRDefault="00AE4CFE" w:rsidP="00AE4CFE">
      <w:pPr>
        <w:rPr>
          <w:rFonts w:ascii="Verdana" w:hAnsi="Verdana"/>
          <w:color w:val="000000" w:themeColor="text1"/>
          <w:sz w:val="20"/>
          <w:szCs w:val="20"/>
        </w:rPr>
      </w:pPr>
    </w:p>
    <w:p w14:paraId="4118BC0B" w14:textId="6CF2CF81" w:rsidR="00AE4CFE" w:rsidRDefault="00AE4CFE" w:rsidP="00AE4CFE">
      <w:pPr>
        <w:tabs>
          <w:tab w:val="left" w:pos="541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6469DD1E" w14:textId="77777777" w:rsidR="00785C92" w:rsidRDefault="00785C92" w:rsidP="00AE4CFE">
      <w:pPr>
        <w:tabs>
          <w:tab w:val="left" w:pos="5410"/>
        </w:tabs>
        <w:rPr>
          <w:rFonts w:ascii="Verdana" w:hAnsi="Verdana"/>
          <w:sz w:val="20"/>
          <w:szCs w:val="20"/>
        </w:rPr>
      </w:pPr>
    </w:p>
    <w:p w14:paraId="6A1D6FAB" w14:textId="77777777" w:rsidR="00785C92" w:rsidRDefault="00785C92" w:rsidP="00AE4CFE">
      <w:pPr>
        <w:tabs>
          <w:tab w:val="left" w:pos="5410"/>
        </w:tabs>
        <w:rPr>
          <w:rFonts w:ascii="Verdana" w:hAnsi="Verdana"/>
          <w:sz w:val="20"/>
          <w:szCs w:val="20"/>
        </w:rPr>
      </w:pPr>
    </w:p>
    <w:p w14:paraId="0F6F5A28" w14:textId="77777777" w:rsidR="00785C92" w:rsidRDefault="00785C92" w:rsidP="00AE4CFE">
      <w:pPr>
        <w:tabs>
          <w:tab w:val="left" w:pos="5410"/>
        </w:tabs>
        <w:rPr>
          <w:rFonts w:ascii="Verdana" w:hAnsi="Verdana"/>
          <w:sz w:val="20"/>
          <w:szCs w:val="20"/>
        </w:rPr>
      </w:pPr>
    </w:p>
    <w:p w14:paraId="7F34A7E9" w14:textId="77777777" w:rsidR="00785C92" w:rsidRDefault="00785C92" w:rsidP="00AE4CFE">
      <w:pPr>
        <w:tabs>
          <w:tab w:val="left" w:pos="5410"/>
        </w:tabs>
        <w:rPr>
          <w:rFonts w:ascii="Verdana" w:hAnsi="Verdana"/>
          <w:sz w:val="20"/>
          <w:szCs w:val="20"/>
        </w:rPr>
      </w:pPr>
    </w:p>
    <w:p w14:paraId="73353D82" w14:textId="77777777" w:rsidR="00785C92" w:rsidRDefault="00785C92" w:rsidP="00AE4CFE">
      <w:pPr>
        <w:tabs>
          <w:tab w:val="left" w:pos="5410"/>
        </w:tabs>
        <w:rPr>
          <w:rFonts w:ascii="Verdana" w:hAnsi="Verdana"/>
          <w:sz w:val="20"/>
          <w:szCs w:val="20"/>
        </w:rPr>
      </w:pPr>
    </w:p>
    <w:p w14:paraId="0A89A9BF" w14:textId="77777777" w:rsidR="00785C92" w:rsidRDefault="00785C92" w:rsidP="00AE4CFE">
      <w:pPr>
        <w:tabs>
          <w:tab w:val="left" w:pos="5410"/>
        </w:tabs>
        <w:rPr>
          <w:rFonts w:ascii="Verdana" w:hAnsi="Verdana"/>
          <w:sz w:val="20"/>
          <w:szCs w:val="20"/>
        </w:rPr>
      </w:pPr>
    </w:p>
    <w:p w14:paraId="299EF8DC" w14:textId="77777777" w:rsidR="00785C92" w:rsidRDefault="00785C92" w:rsidP="00AE4CFE">
      <w:pPr>
        <w:tabs>
          <w:tab w:val="left" w:pos="5410"/>
        </w:tabs>
        <w:rPr>
          <w:rFonts w:ascii="Verdana" w:hAnsi="Verdana"/>
          <w:sz w:val="20"/>
          <w:szCs w:val="20"/>
        </w:rPr>
        <w:sectPr w:rsidR="00785C9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45E8FA" w14:textId="3DB78FA4" w:rsidR="00785C92" w:rsidRDefault="00785C92" w:rsidP="00785C92">
      <w:pPr>
        <w:pStyle w:val="Bezodstpw"/>
        <w:jc w:val="right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  <w:lastRenderedPageBreak/>
        <w:t>Załącznik do zarządzenia Nr</w:t>
      </w:r>
      <w:r w:rsidR="00245B13">
        <w:rPr>
          <w:rFonts w:ascii="Verdana" w:hAnsi="Verdana"/>
          <w:sz w:val="10"/>
          <w:szCs w:val="10"/>
        </w:rPr>
        <w:t xml:space="preserve"> </w:t>
      </w:r>
      <w:r w:rsidR="00C73665">
        <w:rPr>
          <w:rFonts w:ascii="Verdana" w:hAnsi="Verdana"/>
          <w:sz w:val="10"/>
          <w:szCs w:val="10"/>
        </w:rPr>
        <w:t>94</w:t>
      </w:r>
      <w:r>
        <w:rPr>
          <w:rFonts w:ascii="Verdana" w:hAnsi="Verdana"/>
          <w:sz w:val="10"/>
          <w:szCs w:val="10"/>
        </w:rPr>
        <w:t>/202</w:t>
      </w:r>
      <w:r w:rsidR="00245B13">
        <w:rPr>
          <w:rFonts w:ascii="Verdana" w:hAnsi="Verdana"/>
          <w:sz w:val="10"/>
          <w:szCs w:val="10"/>
        </w:rPr>
        <w:t>6</w:t>
      </w:r>
      <w:r>
        <w:rPr>
          <w:rFonts w:ascii="Verdana" w:hAnsi="Verdana"/>
          <w:sz w:val="10"/>
          <w:szCs w:val="10"/>
        </w:rPr>
        <w:t xml:space="preserve">         </w:t>
      </w:r>
    </w:p>
    <w:p w14:paraId="340795AA" w14:textId="4709A6CB" w:rsidR="00785C92" w:rsidRDefault="00785C92" w:rsidP="00785C92">
      <w:pPr>
        <w:pStyle w:val="Bezodstpw"/>
        <w:jc w:val="right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  <w:t xml:space="preserve">Prezydenta Miasta Rzeszowa z dnia </w:t>
      </w:r>
      <w:r w:rsidR="00DB2F4C">
        <w:rPr>
          <w:rFonts w:ascii="Verdana" w:hAnsi="Verdana"/>
          <w:sz w:val="10"/>
          <w:szCs w:val="10"/>
        </w:rPr>
        <w:t>12</w:t>
      </w:r>
      <w:r>
        <w:rPr>
          <w:rFonts w:ascii="Verdana" w:hAnsi="Verdana"/>
          <w:sz w:val="10"/>
          <w:szCs w:val="10"/>
        </w:rPr>
        <w:t xml:space="preserve"> l</w:t>
      </w:r>
      <w:r w:rsidR="00245B13">
        <w:rPr>
          <w:rFonts w:ascii="Verdana" w:hAnsi="Verdana"/>
          <w:sz w:val="10"/>
          <w:szCs w:val="10"/>
        </w:rPr>
        <w:t>utego</w:t>
      </w:r>
      <w:r>
        <w:rPr>
          <w:rFonts w:ascii="Verdana" w:hAnsi="Verdana"/>
          <w:sz w:val="10"/>
          <w:szCs w:val="10"/>
        </w:rPr>
        <w:t xml:space="preserve"> 202</w:t>
      </w:r>
      <w:r w:rsidR="00245B13">
        <w:rPr>
          <w:rFonts w:ascii="Verdana" w:hAnsi="Verdana"/>
          <w:sz w:val="10"/>
          <w:szCs w:val="10"/>
        </w:rPr>
        <w:t>6</w:t>
      </w:r>
      <w:r>
        <w:rPr>
          <w:rFonts w:ascii="Verdana" w:hAnsi="Verdana"/>
          <w:sz w:val="10"/>
          <w:szCs w:val="10"/>
        </w:rPr>
        <w:t xml:space="preserve"> r.       </w:t>
      </w:r>
    </w:p>
    <w:p w14:paraId="2205623E" w14:textId="77777777" w:rsidR="00785C92" w:rsidRDefault="00785C92" w:rsidP="00785C92">
      <w:pPr>
        <w:pStyle w:val="Bezodstpw"/>
        <w:jc w:val="right"/>
        <w:rPr>
          <w:rFonts w:ascii="Verdana" w:hAnsi="Verdana"/>
          <w:sz w:val="10"/>
          <w:szCs w:val="10"/>
        </w:rPr>
      </w:pPr>
    </w:p>
    <w:p w14:paraId="4396A2F0" w14:textId="77777777" w:rsidR="00785C92" w:rsidRDefault="00785C92" w:rsidP="00785C92">
      <w:pPr>
        <w:pStyle w:val="Bezodstpw"/>
        <w:jc w:val="right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  <w:t xml:space="preserve">Załącznik do Regulaminu Organizacyjnego </w:t>
      </w:r>
      <w:r>
        <w:rPr>
          <w:rFonts w:ascii="Verdana" w:hAnsi="Verdana"/>
          <w:sz w:val="10"/>
          <w:szCs w:val="10"/>
        </w:rPr>
        <w:br/>
        <w:t xml:space="preserve">Urzędu Miasta Rzeszowa </w:t>
      </w:r>
    </w:p>
    <w:p w14:paraId="04F5B6CB" w14:textId="77777777" w:rsidR="00785C92" w:rsidRPr="0085585E" w:rsidRDefault="00785C92" w:rsidP="00785C92">
      <w:pPr>
        <w:jc w:val="center"/>
        <w:rPr>
          <w:rFonts w:ascii="Verdana" w:hAnsi="Verdana"/>
          <w:b/>
          <w:sz w:val="18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EAB86" wp14:editId="0CF6DADF">
                <wp:simplePos x="0" y="0"/>
                <wp:positionH relativeFrom="column">
                  <wp:posOffset>4229100</wp:posOffset>
                </wp:positionH>
                <wp:positionV relativeFrom="paragraph">
                  <wp:posOffset>185420</wp:posOffset>
                </wp:positionV>
                <wp:extent cx="1144270" cy="226060"/>
                <wp:effectExtent l="0" t="0" r="17780" b="21590"/>
                <wp:wrapNone/>
                <wp:docPr id="55697670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270" cy="226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A69F7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395012">
                              <w:rPr>
                                <w:sz w:val="10"/>
                                <w:szCs w:val="10"/>
                              </w:rPr>
                              <w:t>Prezydent</w:t>
                            </w:r>
                          </w:p>
                          <w:p w14:paraId="05B01767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7E88C2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EAB8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3pt;margin-top:14.6pt;width:90.1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" fillcolor="white [3212]" strokeweight=".5pt">
                <v:textbox>
                  <w:txbxContent>
                    <w:p w14:paraId="55AA69F7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 w:rsidRPr="00395012">
                        <w:rPr>
                          <w:sz w:val="10"/>
                          <w:szCs w:val="10"/>
                        </w:rPr>
                        <w:t>Prezydent</w:t>
                      </w:r>
                    </w:p>
                    <w:p w14:paraId="05B01767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F7E88C2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sz w:val="18"/>
          <w:szCs w:val="14"/>
        </w:rPr>
        <w:t xml:space="preserve">Schemat struktury organizacyjnej Urzędu Miasta Rzeszowa  </w:t>
      </w:r>
    </w:p>
    <w:p w14:paraId="617248E9" w14:textId="77777777" w:rsidR="00785C92" w:rsidRDefault="00785C92" w:rsidP="00785C92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375069" wp14:editId="30E6C7F0">
                <wp:simplePos x="0" y="0"/>
                <wp:positionH relativeFrom="column">
                  <wp:posOffset>6964776</wp:posOffset>
                </wp:positionH>
                <wp:positionV relativeFrom="paragraph">
                  <wp:posOffset>267227</wp:posOffset>
                </wp:positionV>
                <wp:extent cx="0" cy="4889452"/>
                <wp:effectExtent l="0" t="0" r="38100" b="26035"/>
                <wp:wrapNone/>
                <wp:docPr id="1264673253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894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6B4B8" id="Łącznik prosty 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4pt,21.05pt" to="548.4pt,4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4AB9E34" wp14:editId="06E105B7">
                <wp:simplePos x="0" y="0"/>
                <wp:positionH relativeFrom="column">
                  <wp:posOffset>2285265</wp:posOffset>
                </wp:positionH>
                <wp:positionV relativeFrom="paragraph">
                  <wp:posOffset>277495</wp:posOffset>
                </wp:positionV>
                <wp:extent cx="0" cy="1374889"/>
                <wp:effectExtent l="0" t="0" r="38100" b="34925"/>
                <wp:wrapNone/>
                <wp:docPr id="1535772093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48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F247A" id="Łącznik prosty 2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95pt,21.85pt" to="179.95pt,1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A4E246" wp14:editId="2D895206">
                <wp:simplePos x="0" y="0"/>
                <wp:positionH relativeFrom="column">
                  <wp:posOffset>1711325</wp:posOffset>
                </wp:positionH>
                <wp:positionV relativeFrom="paragraph">
                  <wp:posOffset>277495</wp:posOffset>
                </wp:positionV>
                <wp:extent cx="0" cy="111125"/>
                <wp:effectExtent l="0" t="0" r="38100" b="22225"/>
                <wp:wrapNone/>
                <wp:docPr id="167410177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D4D6B" id="Łącznik prosty 9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4.75pt,21.85pt" to="134.7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C8BAC" wp14:editId="4A26FC25">
                <wp:simplePos x="0" y="0"/>
                <wp:positionH relativeFrom="column">
                  <wp:posOffset>574582</wp:posOffset>
                </wp:positionH>
                <wp:positionV relativeFrom="paragraph">
                  <wp:posOffset>271899</wp:posOffset>
                </wp:positionV>
                <wp:extent cx="114" cy="120682"/>
                <wp:effectExtent l="0" t="0" r="38100" b="31750"/>
                <wp:wrapNone/>
                <wp:docPr id="479620368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" cy="1206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D4490" id="Łącznik prosty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25pt,21.4pt" to="45.2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A3F18B" wp14:editId="3076386A">
                <wp:simplePos x="0" y="0"/>
                <wp:positionH relativeFrom="column">
                  <wp:posOffset>2857500</wp:posOffset>
                </wp:positionH>
                <wp:positionV relativeFrom="paragraph">
                  <wp:posOffset>281070</wp:posOffset>
                </wp:positionV>
                <wp:extent cx="0" cy="106728"/>
                <wp:effectExtent l="0" t="0" r="38100" b="26670"/>
                <wp:wrapNone/>
                <wp:docPr id="279408295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7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B84B7" id="Łącznik prosty 9" o:spid="_x0000_s1026" style="position:absolute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pt,22.15pt" to="22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5F08F5" wp14:editId="52E77FA9">
                <wp:simplePos x="0" y="0"/>
                <wp:positionH relativeFrom="column">
                  <wp:posOffset>3995420</wp:posOffset>
                </wp:positionH>
                <wp:positionV relativeFrom="paragraph">
                  <wp:posOffset>281092</wp:posOffset>
                </wp:positionV>
                <wp:extent cx="0" cy="112497"/>
                <wp:effectExtent l="0" t="0" r="38100" b="20955"/>
                <wp:wrapNone/>
                <wp:docPr id="311596490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49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297C5" id="Łącznik prosty 9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4.6pt,22.15pt" to="314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95C60" wp14:editId="65F98A84">
                <wp:simplePos x="0" y="0"/>
                <wp:positionH relativeFrom="column">
                  <wp:posOffset>575673</wp:posOffset>
                </wp:positionH>
                <wp:positionV relativeFrom="paragraph">
                  <wp:posOffset>276044</wp:posOffset>
                </wp:positionV>
                <wp:extent cx="8111127" cy="0"/>
                <wp:effectExtent l="0" t="0" r="0" b="0"/>
                <wp:wrapNone/>
                <wp:docPr id="175800875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11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1B224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35pt,21.75pt" to="68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143DA46" wp14:editId="13196DA0">
                <wp:simplePos x="0" y="0"/>
                <wp:positionH relativeFrom="column">
                  <wp:posOffset>8686800</wp:posOffset>
                </wp:positionH>
                <wp:positionV relativeFrom="paragraph">
                  <wp:posOffset>273685</wp:posOffset>
                </wp:positionV>
                <wp:extent cx="0" cy="117475"/>
                <wp:effectExtent l="0" t="0" r="38100" b="34925"/>
                <wp:wrapNone/>
                <wp:docPr id="950880931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7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ABB75" id="Łącznik prosty 4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4pt,21.55pt" to="684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18F3D75" wp14:editId="7F35A364">
                <wp:simplePos x="0" y="0"/>
                <wp:positionH relativeFrom="column">
                  <wp:posOffset>6400165</wp:posOffset>
                </wp:positionH>
                <wp:positionV relativeFrom="paragraph">
                  <wp:posOffset>273683</wp:posOffset>
                </wp:positionV>
                <wp:extent cx="0" cy="114300"/>
                <wp:effectExtent l="0" t="0" r="38100" b="19050"/>
                <wp:wrapNone/>
                <wp:docPr id="231694690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CE518" id="Łącznik prosty 5" o:spid="_x0000_s1026" style="position:absolute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3.95pt,21.55pt" to="503.9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CA3720" wp14:editId="33B1B3F2">
                <wp:simplePos x="0" y="0"/>
                <wp:positionH relativeFrom="column">
                  <wp:posOffset>5143500</wp:posOffset>
                </wp:positionH>
                <wp:positionV relativeFrom="paragraph">
                  <wp:posOffset>274915</wp:posOffset>
                </wp:positionV>
                <wp:extent cx="0" cy="119380"/>
                <wp:effectExtent l="0" t="0" r="38100" b="33020"/>
                <wp:wrapNone/>
                <wp:docPr id="677558806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3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CB152" id="Łącznik prosty 9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21.65pt" to="40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12547" wp14:editId="1B0FF0E2">
                <wp:simplePos x="0" y="0"/>
                <wp:positionH relativeFrom="column">
                  <wp:posOffset>4802503</wp:posOffset>
                </wp:positionH>
                <wp:positionV relativeFrom="paragraph">
                  <wp:posOffset>158162</wp:posOffset>
                </wp:positionV>
                <wp:extent cx="2348" cy="111037"/>
                <wp:effectExtent l="0" t="0" r="36195" b="22860"/>
                <wp:wrapNone/>
                <wp:docPr id="2137128655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" cy="1110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ED6D4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15pt,12.45pt" to="378.3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7863F133" w14:textId="77777777" w:rsidR="00785C92" w:rsidRPr="00BE6B94" w:rsidRDefault="00785C92" w:rsidP="00785C92">
      <w:pPr>
        <w:tabs>
          <w:tab w:val="right" w:pos="145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98CAA5" wp14:editId="79A2ECC9">
                <wp:simplePos x="0" y="0"/>
                <wp:positionH relativeFrom="column">
                  <wp:posOffset>112740</wp:posOffset>
                </wp:positionH>
                <wp:positionV relativeFrom="paragraph">
                  <wp:posOffset>106831</wp:posOffset>
                </wp:positionV>
                <wp:extent cx="921801" cy="341479"/>
                <wp:effectExtent l="0" t="0" r="12065" b="20955"/>
                <wp:wrapNone/>
                <wp:docPr id="141347351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801" cy="3414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470D1" w14:textId="77777777" w:rsidR="00785C92" w:rsidRDefault="00785C92" w:rsidP="00785C92">
                            <w:pPr>
                              <w:pStyle w:val="Bezodstpw"/>
                              <w:shd w:val="clear" w:color="auto" w:fill="FFFFFF" w:themeFill="background1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Pierwszy Z</w:t>
                            </w:r>
                            <w:bookmarkStart w:id="1" w:name="_Hlk167350775"/>
                            <w:r>
                              <w:rPr>
                                <w:sz w:val="10"/>
                                <w:szCs w:val="10"/>
                              </w:rPr>
                              <w:t xml:space="preserve">astępca Prezydenta </w:t>
                            </w:r>
                          </w:p>
                          <w:bookmarkEnd w:id="1"/>
                          <w:p w14:paraId="13F9067A" w14:textId="77777777" w:rsidR="00785C92" w:rsidRPr="00395012" w:rsidRDefault="00785C92" w:rsidP="00785C92">
                            <w:pPr>
                              <w:pStyle w:val="Bezodstpw"/>
                              <w:shd w:val="clear" w:color="auto" w:fill="FFFFFF" w:themeFill="background1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37A363C" w14:textId="77777777" w:rsidR="00785C92" w:rsidRPr="00395012" w:rsidRDefault="00785C92" w:rsidP="00785C92">
                            <w:pPr>
                              <w:pStyle w:val="Bezodstpw"/>
                              <w:shd w:val="clear" w:color="auto" w:fill="FFFFFF" w:themeFill="background1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27F7351" w14:textId="77777777" w:rsidR="00785C92" w:rsidRDefault="00785C92" w:rsidP="00785C92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77A3E5" w14:textId="77777777" w:rsidR="00785C92" w:rsidRPr="00395012" w:rsidRDefault="00785C92" w:rsidP="00785C92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8CAA5" id="_x0000_s1027" type="#_x0000_t202" style="position:absolute;margin-left:8.9pt;margin-top:8.4pt;width:72.6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" fillcolor="white [3212]" strokeweight=".5pt">
                <v:textbox>
                  <w:txbxContent>
                    <w:p w14:paraId="7FD470D1" w14:textId="77777777" w:rsidR="00785C92" w:rsidRDefault="00785C92" w:rsidP="00785C92">
                      <w:pPr>
                        <w:pStyle w:val="Bezodstpw"/>
                        <w:shd w:val="clear" w:color="auto" w:fill="FFFFFF" w:themeFill="background1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Pierwszy Z</w:t>
                      </w:r>
                      <w:bookmarkStart w:id="2" w:name="_Hlk167350775"/>
                      <w:r>
                        <w:rPr>
                          <w:sz w:val="10"/>
                          <w:szCs w:val="10"/>
                        </w:rPr>
                        <w:t xml:space="preserve">astępca Prezydenta </w:t>
                      </w:r>
                    </w:p>
                    <w:bookmarkEnd w:id="2"/>
                    <w:p w14:paraId="13F9067A" w14:textId="77777777" w:rsidR="00785C92" w:rsidRPr="00395012" w:rsidRDefault="00785C92" w:rsidP="00785C92">
                      <w:pPr>
                        <w:pStyle w:val="Bezodstpw"/>
                        <w:shd w:val="clear" w:color="auto" w:fill="FFFFFF" w:themeFill="background1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37A363C" w14:textId="77777777" w:rsidR="00785C92" w:rsidRPr="00395012" w:rsidRDefault="00785C92" w:rsidP="00785C92">
                      <w:pPr>
                        <w:pStyle w:val="Bezodstpw"/>
                        <w:shd w:val="clear" w:color="auto" w:fill="FFFFFF" w:themeFill="background1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27F7351" w14:textId="77777777" w:rsidR="00785C92" w:rsidRDefault="00785C92" w:rsidP="00785C92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E77A3E5" w14:textId="77777777" w:rsidR="00785C92" w:rsidRPr="00395012" w:rsidRDefault="00785C92" w:rsidP="00785C92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62DAD8" wp14:editId="3D728C2D">
                <wp:simplePos x="0" y="0"/>
                <wp:positionH relativeFrom="column">
                  <wp:posOffset>1255034</wp:posOffset>
                </wp:positionH>
                <wp:positionV relativeFrom="paragraph">
                  <wp:posOffset>103905</wp:posOffset>
                </wp:positionV>
                <wp:extent cx="913130" cy="347579"/>
                <wp:effectExtent l="0" t="0" r="20320" b="14605"/>
                <wp:wrapNone/>
                <wp:docPr id="199326704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3475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D297F" w14:textId="77777777" w:rsidR="00785C9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Drugi </w:t>
                            </w:r>
                            <w:r w:rsidRPr="00D41A4A">
                              <w:rPr>
                                <w:sz w:val="10"/>
                                <w:szCs w:val="10"/>
                              </w:rPr>
                              <w:t>Zastępca Prezydenta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031DD956" w14:textId="77777777" w:rsidR="00785C9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B2776CF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2405B061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94C472B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52EC80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2DAD8" id="_x0000_s1028" type="#_x0000_t202" style="position:absolute;margin-left:98.8pt;margin-top:8.2pt;width:71.9pt;height:2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" fillcolor="white [3212]" strokeweight=".5pt">
                <v:textbox>
                  <w:txbxContent>
                    <w:p w14:paraId="79AD297F" w14:textId="77777777" w:rsidR="00785C9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Drugi </w:t>
                      </w:r>
                      <w:r w:rsidRPr="00D41A4A">
                        <w:rPr>
                          <w:sz w:val="10"/>
                          <w:szCs w:val="10"/>
                        </w:rPr>
                        <w:t>Zastępca Prezydenta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031DD956" w14:textId="77777777" w:rsidR="00785C9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B2776CF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2405B061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94C472B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E52EC80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786FFD" wp14:editId="1D6D2E5B">
                <wp:simplePos x="0" y="0"/>
                <wp:positionH relativeFrom="column">
                  <wp:posOffset>2403475</wp:posOffset>
                </wp:positionH>
                <wp:positionV relativeFrom="paragraph">
                  <wp:posOffset>105558</wp:posOffset>
                </wp:positionV>
                <wp:extent cx="910633" cy="353418"/>
                <wp:effectExtent l="0" t="0" r="22860" b="27940"/>
                <wp:wrapNone/>
                <wp:docPr id="161454552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633" cy="3534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8AAC1" w14:textId="77777777" w:rsidR="00785C92" w:rsidRPr="00A274FE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A274FE">
                              <w:rPr>
                                <w:sz w:val="10"/>
                                <w:szCs w:val="10"/>
                              </w:rPr>
                              <w:t xml:space="preserve">Trzeci Zastępca Prezydenta </w:t>
                            </w:r>
                          </w:p>
                          <w:p w14:paraId="1BAB6A5C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A1C0067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F4823A5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8C3B92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86FFD" id="_x0000_s1029" type="#_x0000_t202" style="position:absolute;margin-left:189.25pt;margin-top:8.3pt;width:71.7pt;height:2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" fillcolor="white [3212]" strokeweight=".5pt">
                <v:textbox>
                  <w:txbxContent>
                    <w:p w14:paraId="02A8AAC1" w14:textId="77777777" w:rsidR="00785C92" w:rsidRPr="00A274FE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 w:rsidRPr="00A274FE">
                        <w:rPr>
                          <w:sz w:val="10"/>
                          <w:szCs w:val="10"/>
                        </w:rPr>
                        <w:t xml:space="preserve">Trzeci Zastępca Prezydenta </w:t>
                      </w:r>
                    </w:p>
                    <w:p w14:paraId="1BAB6A5C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A1C0067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F4823A5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D8C3B92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980CD7" wp14:editId="643134EC">
                <wp:simplePos x="0" y="0"/>
                <wp:positionH relativeFrom="column">
                  <wp:posOffset>3546891</wp:posOffset>
                </wp:positionH>
                <wp:positionV relativeFrom="paragraph">
                  <wp:posOffset>110474</wp:posOffset>
                </wp:positionV>
                <wp:extent cx="915670" cy="345440"/>
                <wp:effectExtent l="0" t="0" r="17780" b="16510"/>
                <wp:wrapNone/>
                <wp:docPr id="151135779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670" cy="345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2F41B" w14:textId="77777777" w:rsidR="00785C92" w:rsidRPr="00F7172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71722">
                              <w:rPr>
                                <w:sz w:val="10"/>
                                <w:szCs w:val="10"/>
                              </w:rPr>
                              <w:t>Czwarty Zastępca Prezydenta</w:t>
                            </w:r>
                          </w:p>
                          <w:p w14:paraId="59AB5858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690C13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80CD7" id="_x0000_s1030" type="#_x0000_t202" style="position:absolute;margin-left:279.3pt;margin-top:8.7pt;width:72.1pt;height:27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" fillcolor="white [3212]" strokeweight=".5pt">
                <v:textbox>
                  <w:txbxContent>
                    <w:p w14:paraId="0D92F41B" w14:textId="77777777" w:rsidR="00785C92" w:rsidRPr="00F71722" w:rsidRDefault="00785C92" w:rsidP="00785C92">
                      <w:pPr>
                        <w:pStyle w:val="Bezodstpw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71722">
                        <w:rPr>
                          <w:sz w:val="10"/>
                          <w:szCs w:val="10"/>
                        </w:rPr>
                        <w:t>Czwarty Zastępca Prezydenta</w:t>
                      </w:r>
                    </w:p>
                    <w:p w14:paraId="59AB5858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D690C13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C83101" wp14:editId="710CCE8C">
                <wp:simplePos x="0" y="0"/>
                <wp:positionH relativeFrom="column">
                  <wp:posOffset>4687570</wp:posOffset>
                </wp:positionH>
                <wp:positionV relativeFrom="paragraph">
                  <wp:posOffset>109181</wp:posOffset>
                </wp:positionV>
                <wp:extent cx="1031875" cy="345607"/>
                <wp:effectExtent l="0" t="0" r="15875" b="16510"/>
                <wp:wrapNone/>
                <wp:docPr id="20231387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75" cy="3456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C766C" w14:textId="77777777" w:rsidR="00785C92" w:rsidRPr="00C56477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bookmarkStart w:id="3" w:name="_Hlk178769561"/>
                            <w:r w:rsidRPr="00ED29A5">
                              <w:rPr>
                                <w:sz w:val="8"/>
                                <w:szCs w:val="8"/>
                              </w:rPr>
                              <w:t>Pełnomocnik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Koordynator</w:t>
                            </w:r>
                            <w:r w:rsidRPr="00ED29A5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ds. Inwestycji  </w:t>
                            </w:r>
                          </w:p>
                          <w:bookmarkEnd w:id="3"/>
                          <w:p w14:paraId="6817E86C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83C533E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5273D3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83101" id="_x0000_s1031" type="#_x0000_t202" style="position:absolute;margin-left:369.1pt;margin-top:8.6pt;width:81.25pt;height:27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" fillcolor="white [3212]" strokeweight=".5pt">
                <v:textbox>
                  <w:txbxContent>
                    <w:p w14:paraId="5BBC766C" w14:textId="77777777" w:rsidR="00785C92" w:rsidRPr="00C56477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bookmarkStart w:id="4" w:name="_Hlk178769561"/>
                      <w:r w:rsidRPr="00ED29A5">
                        <w:rPr>
                          <w:sz w:val="8"/>
                          <w:szCs w:val="8"/>
                        </w:rPr>
                        <w:t>Pełnomocnik</w:t>
                      </w:r>
                      <w:r>
                        <w:rPr>
                          <w:sz w:val="8"/>
                          <w:szCs w:val="8"/>
                        </w:rPr>
                        <w:t xml:space="preserve"> Koordynator</w:t>
                      </w:r>
                      <w:r w:rsidRPr="00ED29A5">
                        <w:rPr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C56477">
                        <w:rPr>
                          <w:sz w:val="8"/>
                          <w:szCs w:val="8"/>
                        </w:rPr>
                        <w:t xml:space="preserve">ds. Inwestycji  </w:t>
                      </w:r>
                    </w:p>
                    <w:bookmarkEnd w:id="4"/>
                    <w:p w14:paraId="6817E86C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83C533E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D5273D3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5CD33D" wp14:editId="6B2080BB">
                <wp:simplePos x="0" y="0"/>
                <wp:positionH relativeFrom="column">
                  <wp:posOffset>5943170</wp:posOffset>
                </wp:positionH>
                <wp:positionV relativeFrom="paragraph">
                  <wp:posOffset>109499</wp:posOffset>
                </wp:positionV>
                <wp:extent cx="914400" cy="346182"/>
                <wp:effectExtent l="0" t="0" r="19050" b="15875"/>
                <wp:wrapNone/>
                <wp:docPr id="133206183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61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029EB8" w14:textId="77777777" w:rsidR="00785C9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Sekretarz </w:t>
                            </w:r>
                          </w:p>
                          <w:p w14:paraId="308FF3CD" w14:textId="77777777" w:rsidR="00785C9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D88DC16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266FFEF3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1948AA4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9791AB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CD33D" id="_x0000_s1032" type="#_x0000_t202" style="position:absolute;margin-left:467.95pt;margin-top:8.6pt;width:1in;height:2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" fillcolor="white [3212]" strokeweight=".5pt">
                <v:textbox>
                  <w:txbxContent>
                    <w:p w14:paraId="65029EB8" w14:textId="77777777" w:rsidR="00785C9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Sekretarz </w:t>
                      </w:r>
                    </w:p>
                    <w:p w14:paraId="308FF3CD" w14:textId="77777777" w:rsidR="00785C9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D88DC16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266FFEF3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1948AA4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A9791AB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8F78144" wp14:editId="2A26E6F2">
                <wp:simplePos x="0" y="0"/>
                <wp:positionH relativeFrom="column">
                  <wp:posOffset>6970700</wp:posOffset>
                </wp:positionH>
                <wp:positionV relativeFrom="paragraph">
                  <wp:posOffset>217761</wp:posOffset>
                </wp:positionV>
                <wp:extent cx="119688" cy="0"/>
                <wp:effectExtent l="0" t="0" r="0" b="0"/>
                <wp:wrapNone/>
                <wp:docPr id="1505119917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68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9190EB" id="Łącznik prosty 35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85pt,17.15pt" to="558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769234" wp14:editId="2CD3A8E3">
                <wp:simplePos x="0" y="0"/>
                <wp:positionH relativeFrom="column">
                  <wp:posOffset>7090187</wp:posOffset>
                </wp:positionH>
                <wp:positionV relativeFrom="paragraph">
                  <wp:posOffset>108611</wp:posOffset>
                </wp:positionV>
                <wp:extent cx="918733" cy="226695"/>
                <wp:effectExtent l="0" t="0" r="15240" b="20955"/>
                <wp:wrapNone/>
                <wp:docPr id="53478186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733" cy="226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B8F9B" w14:textId="77777777" w:rsidR="00785C92" w:rsidRPr="00C56477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Kancelaria Prezydenta </w:t>
                            </w:r>
                          </w:p>
                          <w:p w14:paraId="2F5106C6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27DAF1F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B42642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69234" id="_x0000_s1033" type="#_x0000_t202" style="position:absolute;margin-left:558.3pt;margin-top:8.55pt;width:72.35pt;height:17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" fillcolor="white [3212]" strokeweight=".5pt">
                <v:textbox>
                  <w:txbxContent>
                    <w:p w14:paraId="2FCB8F9B" w14:textId="77777777" w:rsidR="00785C92" w:rsidRPr="00C56477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Kancelaria Prezydenta </w:t>
                      </w:r>
                    </w:p>
                    <w:p w14:paraId="2F5106C6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27DAF1F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AB42642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02D7B1" wp14:editId="3B19893A">
                <wp:simplePos x="0" y="0"/>
                <wp:positionH relativeFrom="column">
                  <wp:posOffset>8225981</wp:posOffset>
                </wp:positionH>
                <wp:positionV relativeFrom="paragraph">
                  <wp:posOffset>103722</wp:posOffset>
                </wp:positionV>
                <wp:extent cx="922020" cy="348656"/>
                <wp:effectExtent l="0" t="0" r="11430" b="13335"/>
                <wp:wrapNone/>
                <wp:docPr id="127524975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486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739E0" w14:textId="77777777" w:rsidR="00785C9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Skarbnik </w:t>
                            </w:r>
                          </w:p>
                          <w:p w14:paraId="44742CA7" w14:textId="77777777" w:rsidR="00785C9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37E1DA2F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6E7C1CE8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A6DD656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C46401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2D7B1" id="_x0000_s1034" type="#_x0000_t202" style="position:absolute;margin-left:647.7pt;margin-top:8.15pt;width:72.6pt;height:27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0dOwIAAII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" fillcolor="white [3212]" strokeweight=".5pt">
                <v:textbox>
                  <w:txbxContent>
                    <w:p w14:paraId="41F739E0" w14:textId="77777777" w:rsidR="00785C9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Skarbnik </w:t>
                      </w:r>
                    </w:p>
                    <w:p w14:paraId="44742CA7" w14:textId="77777777" w:rsidR="00785C9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37E1DA2F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6E7C1CE8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A6DD656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2C46401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2D293A93" w14:textId="77777777" w:rsidR="00785C92" w:rsidRPr="00BE6B94" w:rsidRDefault="00785C92" w:rsidP="00785C92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B24D6F" wp14:editId="1C519396">
                <wp:simplePos x="0" y="0"/>
                <wp:positionH relativeFrom="column">
                  <wp:posOffset>2399029</wp:posOffset>
                </wp:positionH>
                <wp:positionV relativeFrom="paragraph">
                  <wp:posOffset>167821</wp:posOffset>
                </wp:positionV>
                <wp:extent cx="5443" cy="908413"/>
                <wp:effectExtent l="0" t="0" r="33020" b="25400"/>
                <wp:wrapNone/>
                <wp:docPr id="2104581609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3" cy="9084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B8D1E" id="Łącznik prosty 11" o:spid="_x0000_s1026" style="position:absolute;flip:x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9pt,13.2pt" to="189.35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097A96D" wp14:editId="554B7C75">
                <wp:simplePos x="0" y="0"/>
                <wp:positionH relativeFrom="column">
                  <wp:posOffset>3542030</wp:posOffset>
                </wp:positionH>
                <wp:positionV relativeFrom="paragraph">
                  <wp:posOffset>165100</wp:posOffset>
                </wp:positionV>
                <wp:extent cx="3991" cy="1026795"/>
                <wp:effectExtent l="0" t="0" r="34290" b="20955"/>
                <wp:wrapNone/>
                <wp:docPr id="345822825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91" cy="1026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071A0" id="Łącznik prosty 9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9pt,13pt" to="279.2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F287BF" wp14:editId="324E7744">
                <wp:simplePos x="0" y="0"/>
                <wp:positionH relativeFrom="column">
                  <wp:posOffset>3657637</wp:posOffset>
                </wp:positionH>
                <wp:positionV relativeFrom="paragraph">
                  <wp:posOffset>273758</wp:posOffset>
                </wp:positionV>
                <wp:extent cx="799018" cy="345440"/>
                <wp:effectExtent l="0" t="0" r="20320" b="16510"/>
                <wp:wrapNone/>
                <wp:docPr id="183817250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018" cy="345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B4B09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Marki Miasta, Współpracy Gospodarczej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i Turystyki  </w:t>
                            </w:r>
                          </w:p>
                          <w:p w14:paraId="6AAA8C8E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BDF2031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E2D444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287BF" id="_x0000_s1035" type="#_x0000_t202" style="position:absolute;margin-left:4in;margin-top:21.55pt;width:62.9pt;height:2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" fillcolor="white [3212]" strokeweight=".5pt">
                <v:textbox>
                  <w:txbxContent>
                    <w:p w14:paraId="71EB4B09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Marki Miasta, Współpracy Gospodarczej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i Turystyki  </w:t>
                      </w:r>
                    </w:p>
                    <w:p w14:paraId="6AAA8C8E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BDF2031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9E2D444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422D1F" wp14:editId="10C9A155">
                <wp:simplePos x="0" y="0"/>
                <wp:positionH relativeFrom="column">
                  <wp:posOffset>2513631</wp:posOffset>
                </wp:positionH>
                <wp:positionV relativeFrom="paragraph">
                  <wp:posOffset>279222</wp:posOffset>
                </wp:positionV>
                <wp:extent cx="800100" cy="245110"/>
                <wp:effectExtent l="0" t="0" r="19050" b="21590"/>
                <wp:wrapNone/>
                <wp:docPr id="139336327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5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DB4D0" w14:textId="77777777" w:rsidR="00785C92" w:rsidRPr="00C56477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Wydział Polityki Społecznej </w:t>
                            </w:r>
                          </w:p>
                          <w:p w14:paraId="48FE6AE6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357E380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BF9F8F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22D1F" id="_x0000_s1036" type="#_x0000_t202" style="position:absolute;margin-left:197.9pt;margin-top:22pt;width:63pt;height:1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" fillcolor="white [3212]" strokeweight=".5pt">
                <v:textbox>
                  <w:txbxContent>
                    <w:p w14:paraId="5EADB4D0" w14:textId="77777777" w:rsidR="00785C92" w:rsidRPr="00C56477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Wydział Polityki Społecznej </w:t>
                      </w:r>
                    </w:p>
                    <w:p w14:paraId="48FE6AE6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357E380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DBF9F8F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EEDA8" wp14:editId="63300D36">
                <wp:simplePos x="0" y="0"/>
                <wp:positionH relativeFrom="column">
                  <wp:posOffset>112740</wp:posOffset>
                </wp:positionH>
                <wp:positionV relativeFrom="paragraph">
                  <wp:posOffset>165197</wp:posOffset>
                </wp:positionV>
                <wp:extent cx="438" cy="1255298"/>
                <wp:effectExtent l="0" t="0" r="38100" b="21590"/>
                <wp:wrapNone/>
                <wp:docPr id="1855977418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" cy="12552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8598D" id="Łącznik prosty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13pt" to="8.95pt,1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77BFE3" wp14:editId="1E093731">
                <wp:simplePos x="0" y="0"/>
                <wp:positionH relativeFrom="column">
                  <wp:posOffset>228397</wp:posOffset>
                </wp:positionH>
                <wp:positionV relativeFrom="paragraph">
                  <wp:posOffset>275900</wp:posOffset>
                </wp:positionV>
                <wp:extent cx="803389" cy="240382"/>
                <wp:effectExtent l="0" t="0" r="15875" b="26670"/>
                <wp:wrapNone/>
                <wp:docPr id="9301596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389" cy="2403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1A02B" w14:textId="77777777" w:rsidR="00785C92" w:rsidRPr="009C3105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Zamówień Publicznych </w:t>
                            </w:r>
                          </w:p>
                          <w:p w14:paraId="394A6791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673E643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558835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7BFE3" id="_x0000_s1037" type="#_x0000_t202" style="position:absolute;margin-left:18pt;margin-top:21.7pt;width:63.25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" fillcolor="white [3212]" strokeweight=".5pt">
                <v:textbox>
                  <w:txbxContent>
                    <w:p w14:paraId="2161A02B" w14:textId="77777777" w:rsidR="00785C92" w:rsidRPr="009C3105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Zamówień Publicznych </w:t>
                      </w:r>
                    </w:p>
                    <w:p w14:paraId="394A6791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673E643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7558835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971077" wp14:editId="585F91E0">
                <wp:simplePos x="0" y="0"/>
                <wp:positionH relativeFrom="column">
                  <wp:posOffset>1256665</wp:posOffset>
                </wp:positionH>
                <wp:positionV relativeFrom="paragraph">
                  <wp:posOffset>168275</wp:posOffset>
                </wp:positionV>
                <wp:extent cx="0" cy="583537"/>
                <wp:effectExtent l="0" t="0" r="38100" b="26670"/>
                <wp:wrapNone/>
                <wp:docPr id="1758516682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35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E0E29" id="Łącznik prosty 1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5pt,13.25pt" to="98.9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6C26C0" wp14:editId="01176E91">
                <wp:simplePos x="0" y="0"/>
                <wp:positionH relativeFrom="column">
                  <wp:posOffset>1362075</wp:posOffset>
                </wp:positionH>
                <wp:positionV relativeFrom="paragraph">
                  <wp:posOffset>281305</wp:posOffset>
                </wp:positionV>
                <wp:extent cx="810895" cy="229870"/>
                <wp:effectExtent l="0" t="0" r="27305" b="17780"/>
                <wp:wrapNone/>
                <wp:docPr id="111011879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229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69A4B8" w14:textId="77777777" w:rsidR="00785C92" w:rsidRPr="009C3105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Gospodarki Komunalnej </w:t>
                            </w:r>
                          </w:p>
                          <w:p w14:paraId="47E0EC01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ACAAEF1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A61F73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C26C0" id="_x0000_s1038" type="#_x0000_t202" style="position:absolute;margin-left:107.25pt;margin-top:22.15pt;width:63.85pt;height:1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" fillcolor="white [3212]" strokeweight=".5pt">
                <v:textbox>
                  <w:txbxContent>
                    <w:p w14:paraId="3869A4B8" w14:textId="77777777" w:rsidR="00785C92" w:rsidRPr="009C3105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Gospodarki Komunalnej </w:t>
                      </w:r>
                    </w:p>
                    <w:p w14:paraId="47E0EC01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ACAAEF1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CA61F73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AF969D8" wp14:editId="4D5E7403">
                <wp:simplePos x="0" y="0"/>
                <wp:positionH relativeFrom="column">
                  <wp:posOffset>4687060</wp:posOffset>
                </wp:positionH>
                <wp:positionV relativeFrom="paragraph">
                  <wp:posOffset>165197</wp:posOffset>
                </wp:positionV>
                <wp:extent cx="761" cy="226388"/>
                <wp:effectExtent l="0" t="0" r="37465" b="21590"/>
                <wp:wrapNone/>
                <wp:docPr id="1100178977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1" cy="2263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CD9FD" id="Łącznik prosty 6" o:spid="_x0000_s1026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05pt,13pt" to="369.1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9575BA" wp14:editId="6FD223DA">
                <wp:simplePos x="0" y="0"/>
                <wp:positionH relativeFrom="column">
                  <wp:posOffset>4799965</wp:posOffset>
                </wp:positionH>
                <wp:positionV relativeFrom="paragraph">
                  <wp:posOffset>278488</wp:posOffset>
                </wp:positionV>
                <wp:extent cx="913016" cy="229299"/>
                <wp:effectExtent l="0" t="0" r="20955" b="18415"/>
                <wp:wrapNone/>
                <wp:docPr id="45251102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016" cy="2292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414BB" w14:textId="77777777" w:rsidR="00785C92" w:rsidRPr="00C56477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Wydział Inwestycji   </w:t>
                            </w:r>
                          </w:p>
                          <w:p w14:paraId="7CDBF8D6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DE61EB5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34CE10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575BA" id="_x0000_s1039" type="#_x0000_t202" style="position:absolute;margin-left:377.95pt;margin-top:21.95pt;width:71.9pt;height:18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" fillcolor="white [3212]" strokeweight=".5pt">
                <v:textbox>
                  <w:txbxContent>
                    <w:p w14:paraId="064414BB" w14:textId="77777777" w:rsidR="00785C92" w:rsidRPr="00C56477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Wydział Inwestycji   </w:t>
                      </w:r>
                    </w:p>
                    <w:p w14:paraId="7CDBF8D6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DE61EB5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034CE10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B666BE" wp14:editId="4F906D4D">
                <wp:simplePos x="0" y="0"/>
                <wp:positionH relativeFrom="column">
                  <wp:posOffset>5937978</wp:posOffset>
                </wp:positionH>
                <wp:positionV relativeFrom="paragraph">
                  <wp:posOffset>169838</wp:posOffset>
                </wp:positionV>
                <wp:extent cx="7620" cy="2049277"/>
                <wp:effectExtent l="0" t="0" r="30480" b="27305"/>
                <wp:wrapNone/>
                <wp:docPr id="1088855467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0492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791AA" id="Łącznik prosty 20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55pt,13.35pt" to="468.15pt,1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BDFA90" wp14:editId="7D424D1C">
                <wp:simplePos x="0" y="0"/>
                <wp:positionH relativeFrom="column">
                  <wp:posOffset>6058943</wp:posOffset>
                </wp:positionH>
                <wp:positionV relativeFrom="paragraph">
                  <wp:posOffset>276207</wp:posOffset>
                </wp:positionV>
                <wp:extent cx="799058" cy="236320"/>
                <wp:effectExtent l="0" t="0" r="20320" b="11430"/>
                <wp:wrapNone/>
                <wp:docPr id="133409969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058" cy="236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688CE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Centrum Kontaktu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br/>
                              <w:t xml:space="preserve">i Spraw Obywatelskich    </w:t>
                            </w:r>
                          </w:p>
                          <w:p w14:paraId="2C6B0A20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1702573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596C9D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DFA90" id="_x0000_s1040" type="#_x0000_t202" style="position:absolute;margin-left:477.1pt;margin-top:21.75pt;width:62.9pt;height:18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" fillcolor="white [3212]" strokeweight=".5pt">
                <v:textbox>
                  <w:txbxContent>
                    <w:p w14:paraId="267688CE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Centrum Kontaktu </w:t>
                      </w:r>
                      <w:r w:rsidRPr="00F633E0">
                        <w:rPr>
                          <w:sz w:val="8"/>
                          <w:szCs w:val="8"/>
                        </w:rPr>
                        <w:br/>
                        <w:t xml:space="preserve">i Spraw Obywatelskich    </w:t>
                      </w:r>
                    </w:p>
                    <w:p w14:paraId="2C6B0A20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1702573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6596C9D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3953377" wp14:editId="3DE445A8">
                <wp:simplePos x="0" y="0"/>
                <wp:positionH relativeFrom="column">
                  <wp:posOffset>6975904</wp:posOffset>
                </wp:positionH>
                <wp:positionV relativeFrom="paragraph">
                  <wp:posOffset>277018</wp:posOffset>
                </wp:positionV>
                <wp:extent cx="109621" cy="1538"/>
                <wp:effectExtent l="0" t="0" r="24130" b="36830"/>
                <wp:wrapNone/>
                <wp:docPr id="1523132394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621" cy="15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7D11C" id="Łącznik prosty 3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3pt,21.8pt" to="557.9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510762" wp14:editId="34953423">
                <wp:simplePos x="0" y="0"/>
                <wp:positionH relativeFrom="column">
                  <wp:posOffset>7085965</wp:posOffset>
                </wp:positionH>
                <wp:positionV relativeFrom="paragraph">
                  <wp:posOffset>167640</wp:posOffset>
                </wp:positionV>
                <wp:extent cx="910590" cy="235585"/>
                <wp:effectExtent l="0" t="0" r="22860" b="12065"/>
                <wp:wrapNone/>
                <wp:docPr id="10911129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35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25CDE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Biuro Audytu Wewnętrznego </w:t>
                            </w:r>
                          </w:p>
                          <w:p w14:paraId="2AE19654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B50DAA6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E0ECBE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10762" id="_x0000_s1041" type="#_x0000_t202" style="position:absolute;margin-left:557.95pt;margin-top:13.2pt;width:71.7pt;height:18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" fillcolor="white [3212]" strokeweight=".5pt">
                <v:textbox>
                  <w:txbxContent>
                    <w:p w14:paraId="56F25CDE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Biuro Audytu Wewnętrznego </w:t>
                      </w:r>
                    </w:p>
                    <w:p w14:paraId="2AE19654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B50DAA6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7E0ECBE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FDEE2B" wp14:editId="5AA6BE16">
                <wp:simplePos x="0" y="0"/>
                <wp:positionH relativeFrom="column">
                  <wp:posOffset>8225164</wp:posOffset>
                </wp:positionH>
                <wp:positionV relativeFrom="paragraph">
                  <wp:posOffset>168016</wp:posOffset>
                </wp:positionV>
                <wp:extent cx="2979" cy="908640"/>
                <wp:effectExtent l="0" t="0" r="35560" b="25400"/>
                <wp:wrapNone/>
                <wp:docPr id="552390440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9" cy="9086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291E0" id="Łącznik prosty 1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65pt,13.25pt" to="647.9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D7435C" wp14:editId="623FF371">
                <wp:simplePos x="0" y="0"/>
                <wp:positionH relativeFrom="column">
                  <wp:posOffset>8344305</wp:posOffset>
                </wp:positionH>
                <wp:positionV relativeFrom="paragraph">
                  <wp:posOffset>266307</wp:posOffset>
                </wp:positionV>
                <wp:extent cx="799695" cy="236220"/>
                <wp:effectExtent l="0" t="0" r="19685" b="11430"/>
                <wp:wrapNone/>
                <wp:docPr id="88399940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695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3960D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Budżetowy  </w:t>
                            </w:r>
                          </w:p>
                          <w:p w14:paraId="3EF04205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22196BB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A04066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7435C" id="_x0000_s1042" type="#_x0000_t202" style="position:absolute;margin-left:657.05pt;margin-top:20.95pt;width:62.95pt;height:1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" fillcolor="white [3212]" strokeweight=".5pt">
                <v:textbox>
                  <w:txbxContent>
                    <w:p w14:paraId="3E93960D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Budżetowy  </w:t>
                      </w:r>
                    </w:p>
                    <w:p w14:paraId="3EF04205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22196BB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DA04066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B8D56C" w14:textId="77777777" w:rsidR="00785C92" w:rsidRPr="00BE6B94" w:rsidRDefault="00785C92" w:rsidP="00785C92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A6B19C8" wp14:editId="09C8DE6F">
                <wp:simplePos x="0" y="0"/>
                <wp:positionH relativeFrom="column">
                  <wp:posOffset>4685030</wp:posOffset>
                </wp:positionH>
                <wp:positionV relativeFrom="paragraph">
                  <wp:posOffset>103596</wp:posOffset>
                </wp:positionV>
                <wp:extent cx="118926" cy="1814"/>
                <wp:effectExtent l="0" t="0" r="33655" b="36830"/>
                <wp:wrapNone/>
                <wp:docPr id="423954777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926" cy="1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B31A8" id="Łącznik prosty 21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9pt,8.15pt" to="378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09F474" wp14:editId="6AF405D1">
                <wp:simplePos x="0" y="0"/>
                <wp:positionH relativeFrom="column">
                  <wp:posOffset>1255395</wp:posOffset>
                </wp:positionH>
                <wp:positionV relativeFrom="paragraph">
                  <wp:posOffset>102235</wp:posOffset>
                </wp:positionV>
                <wp:extent cx="101600" cy="0"/>
                <wp:effectExtent l="0" t="0" r="0" b="0"/>
                <wp:wrapNone/>
                <wp:docPr id="2122922571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6EB54B" id="Łącznik prosty 7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85pt,8.05pt" to="106.8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0108C" wp14:editId="67D79ACE">
                <wp:simplePos x="0" y="0"/>
                <wp:positionH relativeFrom="column">
                  <wp:posOffset>113665</wp:posOffset>
                </wp:positionH>
                <wp:positionV relativeFrom="paragraph">
                  <wp:posOffset>106045</wp:posOffset>
                </wp:positionV>
                <wp:extent cx="111760" cy="0"/>
                <wp:effectExtent l="0" t="0" r="0" b="0"/>
                <wp:wrapNone/>
                <wp:docPr id="182117414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ED228" id="Łącznik prosty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8.35pt" to="17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5AC9C5" wp14:editId="16FB6ADA">
                <wp:simplePos x="0" y="0"/>
                <wp:positionH relativeFrom="column">
                  <wp:posOffset>2402205</wp:posOffset>
                </wp:positionH>
                <wp:positionV relativeFrom="paragraph">
                  <wp:posOffset>104752</wp:posOffset>
                </wp:positionV>
                <wp:extent cx="117183" cy="0"/>
                <wp:effectExtent l="0" t="0" r="0" b="0"/>
                <wp:wrapNone/>
                <wp:docPr id="1156043314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70A811" id="Łącznik prosty 7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15pt,8.25pt" to="198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3EF055" wp14:editId="7796BD20">
                <wp:simplePos x="0" y="0"/>
                <wp:positionH relativeFrom="column">
                  <wp:posOffset>5945303</wp:posOffset>
                </wp:positionH>
                <wp:positionV relativeFrom="paragraph">
                  <wp:posOffset>104096</wp:posOffset>
                </wp:positionV>
                <wp:extent cx="113639" cy="0"/>
                <wp:effectExtent l="0" t="0" r="0" b="0"/>
                <wp:wrapNone/>
                <wp:docPr id="20810029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3BC239" id="Łącznik prosty 2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8.15pt,8.2pt" to="477.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E26311" wp14:editId="43FF797D">
                <wp:simplePos x="0" y="0"/>
                <wp:positionH relativeFrom="column">
                  <wp:posOffset>8230038</wp:posOffset>
                </wp:positionH>
                <wp:positionV relativeFrom="paragraph">
                  <wp:posOffset>103944</wp:posOffset>
                </wp:positionV>
                <wp:extent cx="112395" cy="1270"/>
                <wp:effectExtent l="0" t="0" r="20955" b="36830"/>
                <wp:wrapNone/>
                <wp:docPr id="142873375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A78A3" id="Łącznik prosty 1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05pt,8.2pt" to="656.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E4830F" wp14:editId="6B849756">
                <wp:simplePos x="0" y="0"/>
                <wp:positionH relativeFrom="column">
                  <wp:posOffset>7082790</wp:posOffset>
                </wp:positionH>
                <wp:positionV relativeFrom="paragraph">
                  <wp:posOffset>216127</wp:posOffset>
                </wp:positionV>
                <wp:extent cx="917575" cy="233680"/>
                <wp:effectExtent l="0" t="0" r="15875" b="13970"/>
                <wp:wrapNone/>
                <wp:docPr id="172919162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13658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Centrum Innowacji Miejskich </w:t>
                            </w:r>
                          </w:p>
                          <w:p w14:paraId="18EEB0BA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- Urban Lab      </w:t>
                            </w:r>
                          </w:p>
                          <w:p w14:paraId="17FE927C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C465A65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0682C6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4830F" id="_x0000_s1043" type="#_x0000_t202" style="position:absolute;margin-left:557.7pt;margin-top:17pt;width:72.25pt;height:18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" fillcolor="white [3212]" strokeweight=".5pt">
                <v:textbox>
                  <w:txbxContent>
                    <w:p w14:paraId="56E13658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Centrum Innowacji Miejskich </w:t>
                      </w:r>
                    </w:p>
                    <w:p w14:paraId="18EEB0BA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- Urban Lab      </w:t>
                      </w:r>
                    </w:p>
                    <w:p w14:paraId="17FE927C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C465A65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20682C6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8AEA39E" wp14:editId="3EC7DB76">
                <wp:simplePos x="0" y="0"/>
                <wp:positionH relativeFrom="column">
                  <wp:posOffset>3544087</wp:posOffset>
                </wp:positionH>
                <wp:positionV relativeFrom="paragraph">
                  <wp:posOffset>103181</wp:posOffset>
                </wp:positionV>
                <wp:extent cx="108544" cy="0"/>
                <wp:effectExtent l="0" t="0" r="0" b="0"/>
                <wp:wrapNone/>
                <wp:docPr id="1759131943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BB5CD3" id="Łącznik prosty 4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05pt,8.1pt" to="287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4AE056AB" w14:textId="77777777" w:rsidR="00785C92" w:rsidRPr="00BE6B94" w:rsidRDefault="00785C92" w:rsidP="00785C92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3B0966" wp14:editId="37E44521">
                <wp:simplePos x="0" y="0"/>
                <wp:positionH relativeFrom="column">
                  <wp:posOffset>2516051</wp:posOffset>
                </wp:positionH>
                <wp:positionV relativeFrom="paragraph">
                  <wp:posOffset>53521</wp:posOffset>
                </wp:positionV>
                <wp:extent cx="799012" cy="233680"/>
                <wp:effectExtent l="0" t="0" r="20320" b="13970"/>
                <wp:wrapNone/>
                <wp:docPr id="190035423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012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C46D81" w14:textId="77777777" w:rsidR="00785C92" w:rsidRPr="00C56477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Wydział Kultury </w:t>
                            </w:r>
                            <w:r w:rsidRPr="00C56477">
                              <w:rPr>
                                <w:sz w:val="8"/>
                                <w:szCs w:val="8"/>
                              </w:rPr>
                              <w:br/>
                              <w:t>i Dziedzictwa Narodowego</w:t>
                            </w:r>
                          </w:p>
                          <w:p w14:paraId="5CA9EDD7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E16343B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DEC78D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B0966" id="_x0000_s1044" type="#_x0000_t202" style="position:absolute;margin-left:198.1pt;margin-top:4.2pt;width:62.9pt;height:1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" fillcolor="white [3212]" strokeweight=".5pt">
                <v:textbox>
                  <w:txbxContent>
                    <w:p w14:paraId="7AC46D81" w14:textId="77777777" w:rsidR="00785C92" w:rsidRPr="00C56477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Wydział Kultury </w:t>
                      </w:r>
                      <w:r w:rsidRPr="00C56477">
                        <w:rPr>
                          <w:sz w:val="8"/>
                          <w:szCs w:val="8"/>
                        </w:rPr>
                        <w:br/>
                        <w:t>i Dziedzictwa Narodowego</w:t>
                      </w:r>
                    </w:p>
                    <w:p w14:paraId="5CA9EDD7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E16343B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4DEC78D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3CC9DF" wp14:editId="76194367">
                <wp:simplePos x="0" y="0"/>
                <wp:positionH relativeFrom="column">
                  <wp:posOffset>2399029</wp:posOffset>
                </wp:positionH>
                <wp:positionV relativeFrom="paragraph">
                  <wp:posOffset>162379</wp:posOffset>
                </wp:positionV>
                <wp:extent cx="119561" cy="2721"/>
                <wp:effectExtent l="0" t="0" r="33020" b="35560"/>
                <wp:wrapNone/>
                <wp:docPr id="264008400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561" cy="27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A6C17" id="Łącznik prosty 7" o:spid="_x0000_s1026" style="position:absolute;flip:y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9pt,12.8pt" to="198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23BCCFD" wp14:editId="0B33E872">
                <wp:simplePos x="0" y="0"/>
                <wp:positionH relativeFrom="column">
                  <wp:posOffset>3542665</wp:posOffset>
                </wp:positionH>
                <wp:positionV relativeFrom="paragraph">
                  <wp:posOffset>275289</wp:posOffset>
                </wp:positionV>
                <wp:extent cx="110532" cy="0"/>
                <wp:effectExtent l="0" t="0" r="0" b="0"/>
                <wp:wrapNone/>
                <wp:docPr id="972996821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4751E" id="Łącznik prosty 5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95pt,21.7pt" to="287.6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690B6B" wp14:editId="15E7F5F2">
                <wp:simplePos x="0" y="0"/>
                <wp:positionH relativeFrom="column">
                  <wp:posOffset>3657851</wp:posOffset>
                </wp:positionH>
                <wp:positionV relativeFrom="paragraph">
                  <wp:posOffset>157635</wp:posOffset>
                </wp:positionV>
                <wp:extent cx="797915" cy="233379"/>
                <wp:effectExtent l="0" t="0" r="21590" b="14605"/>
                <wp:wrapNone/>
                <wp:docPr id="91408092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915" cy="2333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BBB35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>Wydział Działalności Gospodarczej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i Zezwoleń</w:t>
                            </w:r>
                          </w:p>
                          <w:p w14:paraId="1569E1CF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A0877ED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ED7BA4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90B6B" id="_x0000_s1045" type="#_x0000_t202" style="position:absolute;margin-left:4in;margin-top:12.4pt;width:62.85pt;height:1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" fillcolor="white [3212]" strokeweight=".5pt">
                <v:textbox>
                  <w:txbxContent>
                    <w:p w14:paraId="749BBB35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>Wydział Działalności Gospodarczej</w:t>
                      </w:r>
                      <w:r>
                        <w:rPr>
                          <w:sz w:val="8"/>
                          <w:szCs w:val="8"/>
                        </w:rPr>
                        <w:t xml:space="preserve"> i Zezwoleń</w:t>
                      </w:r>
                    </w:p>
                    <w:p w14:paraId="1569E1CF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A0877ED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1ED7BA4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D2F1DE" wp14:editId="7D95D13F">
                <wp:simplePos x="0" y="0"/>
                <wp:positionH relativeFrom="column">
                  <wp:posOffset>109855</wp:posOffset>
                </wp:positionH>
                <wp:positionV relativeFrom="paragraph">
                  <wp:posOffset>163195</wp:posOffset>
                </wp:positionV>
                <wp:extent cx="118110" cy="0"/>
                <wp:effectExtent l="0" t="0" r="0" b="0"/>
                <wp:wrapNone/>
                <wp:docPr id="1713837792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BC658D" id="Łącznik prosty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65pt,12.85pt" to="17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896AF9" wp14:editId="6DD9D3DB">
                <wp:simplePos x="0" y="0"/>
                <wp:positionH relativeFrom="column">
                  <wp:posOffset>226460</wp:posOffset>
                </wp:positionH>
                <wp:positionV relativeFrom="paragraph">
                  <wp:posOffset>46255</wp:posOffset>
                </wp:positionV>
                <wp:extent cx="805815" cy="231240"/>
                <wp:effectExtent l="0" t="0" r="13335" b="16510"/>
                <wp:wrapNone/>
                <wp:docPr id="113191158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" cy="231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F160F" w14:textId="77777777" w:rsidR="00785C92" w:rsidRPr="009C3105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Biuro Obsługi Informatycznej </w:t>
                            </w:r>
                            <w:r w:rsidRPr="009C3105">
                              <w:rPr>
                                <w:sz w:val="8"/>
                                <w:szCs w:val="8"/>
                              </w:rPr>
                              <w:br/>
                              <w:t xml:space="preserve">i Telekomunikacyjnej  </w:t>
                            </w:r>
                          </w:p>
                          <w:p w14:paraId="538E3901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22DC970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957AA6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96AF9" id="_x0000_s1046" type="#_x0000_t202" style="position:absolute;margin-left:17.85pt;margin-top:3.65pt;width:63.45pt;height:1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" fillcolor="white [3212]" strokeweight=".5pt">
                <v:textbox>
                  <w:txbxContent>
                    <w:p w14:paraId="70CF160F" w14:textId="77777777" w:rsidR="00785C92" w:rsidRPr="009C3105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Biuro Obsługi Informatycznej </w:t>
                      </w:r>
                      <w:r w:rsidRPr="009C3105">
                        <w:rPr>
                          <w:sz w:val="8"/>
                          <w:szCs w:val="8"/>
                        </w:rPr>
                        <w:br/>
                        <w:t xml:space="preserve">i Telekomunikacyjnej  </w:t>
                      </w:r>
                    </w:p>
                    <w:p w14:paraId="538E3901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22DC970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1957AA6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8A16D12" wp14:editId="43E236C3">
                <wp:simplePos x="0" y="0"/>
                <wp:positionH relativeFrom="column">
                  <wp:posOffset>1256868</wp:posOffset>
                </wp:positionH>
                <wp:positionV relativeFrom="paragraph">
                  <wp:posOffset>173036</wp:posOffset>
                </wp:positionV>
                <wp:extent cx="114" cy="327569"/>
                <wp:effectExtent l="0" t="0" r="38100" b="34925"/>
                <wp:wrapNone/>
                <wp:docPr id="154029500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" cy="327569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2FBCE" id="Łącznik prosty 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5pt,13.6pt" to="98.9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" strokecolor="#0070c0" strokeweight="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85BADE8" wp14:editId="502B79AB">
                <wp:simplePos x="0" y="0"/>
                <wp:positionH relativeFrom="column">
                  <wp:posOffset>1257103</wp:posOffset>
                </wp:positionH>
                <wp:positionV relativeFrom="paragraph">
                  <wp:posOffset>161812</wp:posOffset>
                </wp:positionV>
                <wp:extent cx="110557" cy="0"/>
                <wp:effectExtent l="0" t="0" r="0" b="0"/>
                <wp:wrapNone/>
                <wp:docPr id="1230926118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9B2BC5" id="Łącznik prosty 3" o:spid="_x0000_s1026" style="position:absolute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12.75pt" to="107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X0lwEAAIc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E76D8A" wp14:editId="7F62077E">
                <wp:simplePos x="0" y="0"/>
                <wp:positionH relativeFrom="column">
                  <wp:posOffset>1370620</wp:posOffset>
                </wp:positionH>
                <wp:positionV relativeFrom="paragraph">
                  <wp:posOffset>53218</wp:posOffset>
                </wp:positionV>
                <wp:extent cx="798725" cy="224277"/>
                <wp:effectExtent l="0" t="0" r="20955" b="23495"/>
                <wp:wrapNone/>
                <wp:docPr id="52653325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725" cy="2242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FAFC5E" w14:textId="77777777" w:rsidR="00785C92" w:rsidRPr="009C3105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Klimatu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i Środowiska  </w:t>
                            </w:r>
                          </w:p>
                          <w:p w14:paraId="79B05B3E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DA94318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7FED5F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76D8A" id="_x0000_s1047" type="#_x0000_t202" style="position:absolute;margin-left:107.9pt;margin-top:4.2pt;width:62.9pt;height: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" fillcolor="white [3212]" strokeweight=".5pt">
                <v:textbox>
                  <w:txbxContent>
                    <w:p w14:paraId="2AFAFC5E" w14:textId="77777777" w:rsidR="00785C92" w:rsidRPr="009C3105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Klimatu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9C3105">
                        <w:rPr>
                          <w:sz w:val="8"/>
                          <w:szCs w:val="8"/>
                        </w:rPr>
                        <w:t xml:space="preserve">i Środowiska  </w:t>
                      </w:r>
                    </w:p>
                    <w:p w14:paraId="79B05B3E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DA94318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7FED5F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EC66E19" wp14:editId="4D7AA2B4">
                <wp:simplePos x="0" y="0"/>
                <wp:positionH relativeFrom="column">
                  <wp:posOffset>5945303</wp:posOffset>
                </wp:positionH>
                <wp:positionV relativeFrom="paragraph">
                  <wp:posOffset>164549</wp:posOffset>
                </wp:positionV>
                <wp:extent cx="110997" cy="1270"/>
                <wp:effectExtent l="0" t="0" r="22860" b="36830"/>
                <wp:wrapNone/>
                <wp:docPr id="790718657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97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EE03B" id="Łącznik prosty 4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15pt,12.95pt" to="476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C0A356" wp14:editId="1D47132E">
                <wp:simplePos x="0" y="0"/>
                <wp:positionH relativeFrom="column">
                  <wp:posOffset>6056120</wp:posOffset>
                </wp:positionH>
                <wp:positionV relativeFrom="paragraph">
                  <wp:posOffset>45625</wp:posOffset>
                </wp:positionV>
                <wp:extent cx="806938" cy="346054"/>
                <wp:effectExtent l="0" t="0" r="12700" b="16510"/>
                <wp:wrapNone/>
                <wp:docPr id="160571166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938" cy="3460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25F8C2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br/>
                              <w:t xml:space="preserve">Organizacyjno-Administracyjny </w:t>
                            </w:r>
                          </w:p>
                          <w:p w14:paraId="7EC50E34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8BED806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72572F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0A356" id="_x0000_s1048" type="#_x0000_t202" style="position:absolute;margin-left:476.85pt;margin-top:3.6pt;width:63.55pt;height:2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IOOwIAAIMEAAAOAAAAZHJzL2Uyb0RvYy54bWysVE1v2zAMvQ/YfxB0X+x8rjXiFFmKDAOK&#10;tkA69KzIcixMFjVJiZ39+lGy89Fup2EXmRKpJ/Lx0fO7tlbkIKyToHM6HKSUCM2hkHqX0+8v608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" fillcolor="white [3212]" strokeweight=".5pt">
                <v:textbox>
                  <w:txbxContent>
                    <w:p w14:paraId="4F25F8C2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</w:t>
                      </w:r>
                      <w:r w:rsidRPr="00F633E0">
                        <w:rPr>
                          <w:sz w:val="8"/>
                          <w:szCs w:val="8"/>
                        </w:rPr>
                        <w:br/>
                        <w:t xml:space="preserve">Organizacyjno-Administracyjny </w:t>
                      </w:r>
                    </w:p>
                    <w:p w14:paraId="7EC50E34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8BED806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C72572F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B785C8" wp14:editId="7D941ABA">
                <wp:simplePos x="0" y="0"/>
                <wp:positionH relativeFrom="column">
                  <wp:posOffset>7086982</wp:posOffset>
                </wp:positionH>
                <wp:positionV relativeFrom="paragraph">
                  <wp:posOffset>277495</wp:posOffset>
                </wp:positionV>
                <wp:extent cx="918210" cy="228490"/>
                <wp:effectExtent l="0" t="0" r="15240" b="19685"/>
                <wp:wrapNone/>
                <wp:docPr id="183957405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228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54C76" w14:textId="1B572AA3" w:rsidR="00785C92" w:rsidRPr="00F633E0" w:rsidRDefault="007A7459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Zespół</w:t>
                            </w:r>
                            <w:r w:rsidR="00785C92" w:rsidRPr="00F633E0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Radców</w:t>
                            </w:r>
                            <w:r w:rsidR="00785C92" w:rsidRPr="00F633E0">
                              <w:rPr>
                                <w:sz w:val="8"/>
                                <w:szCs w:val="8"/>
                              </w:rPr>
                              <w:t xml:space="preserve"> Praw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nych</w:t>
                            </w:r>
                            <w:r w:rsidR="00785C92" w:rsidRPr="00F633E0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  <w:p w14:paraId="44534FCA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B28DB36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6E96DB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785C8" id="_x0000_s1049" type="#_x0000_t202" style="position:absolute;margin-left:558.05pt;margin-top:21.85pt;width:72.3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" fillcolor="white [3212]" strokeweight=".5pt">
                <v:textbox>
                  <w:txbxContent>
                    <w:p w14:paraId="76054C76" w14:textId="1B572AA3" w:rsidR="00785C92" w:rsidRPr="00F633E0" w:rsidRDefault="007A7459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Zespół</w:t>
                      </w:r>
                      <w:r w:rsidR="00785C92" w:rsidRPr="00F633E0">
                        <w:rPr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sz w:val="8"/>
                          <w:szCs w:val="8"/>
                        </w:rPr>
                        <w:t>Radców</w:t>
                      </w:r>
                      <w:r w:rsidR="00785C92" w:rsidRPr="00F633E0">
                        <w:rPr>
                          <w:sz w:val="8"/>
                          <w:szCs w:val="8"/>
                        </w:rPr>
                        <w:t xml:space="preserve"> Praw</w:t>
                      </w:r>
                      <w:r>
                        <w:rPr>
                          <w:sz w:val="8"/>
                          <w:szCs w:val="8"/>
                        </w:rPr>
                        <w:t>nych</w:t>
                      </w:r>
                      <w:r w:rsidR="00785C92" w:rsidRPr="00F633E0">
                        <w:rPr>
                          <w:sz w:val="8"/>
                          <w:szCs w:val="8"/>
                        </w:rPr>
                        <w:t xml:space="preserve"> </w:t>
                      </w:r>
                    </w:p>
                    <w:p w14:paraId="44534FCA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B28DB36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96E96DB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5D23FF1" wp14:editId="5DEBC974">
                <wp:simplePos x="0" y="0"/>
                <wp:positionH relativeFrom="column">
                  <wp:posOffset>6972729</wp:posOffset>
                </wp:positionH>
                <wp:positionV relativeFrom="paragraph">
                  <wp:posOffset>48223</wp:posOffset>
                </wp:positionV>
                <wp:extent cx="107950" cy="0"/>
                <wp:effectExtent l="0" t="0" r="0" b="0"/>
                <wp:wrapNone/>
                <wp:docPr id="1603971279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D56906" id="Łącznik prosty 35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9.05pt,3.8pt" to="557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9C5D3A" wp14:editId="3EB15E1A">
                <wp:simplePos x="0" y="0"/>
                <wp:positionH relativeFrom="column">
                  <wp:posOffset>8228965</wp:posOffset>
                </wp:positionH>
                <wp:positionV relativeFrom="paragraph">
                  <wp:posOffset>163917</wp:posOffset>
                </wp:positionV>
                <wp:extent cx="112395" cy="1270"/>
                <wp:effectExtent l="0" t="0" r="20955" b="36830"/>
                <wp:wrapNone/>
                <wp:docPr id="801300167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" cy="12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46DC2" id="Łącznik prosty 1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95pt,12.9pt" to="656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73D1BB" wp14:editId="3741B4F2">
                <wp:simplePos x="0" y="0"/>
                <wp:positionH relativeFrom="column">
                  <wp:posOffset>8346244</wp:posOffset>
                </wp:positionH>
                <wp:positionV relativeFrom="paragraph">
                  <wp:posOffset>48088</wp:posOffset>
                </wp:positionV>
                <wp:extent cx="798195" cy="238760"/>
                <wp:effectExtent l="0" t="0" r="20955" b="27940"/>
                <wp:wrapNone/>
                <wp:docPr id="112870911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95" cy="238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6771F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Księgowo-Rachunkowy   </w:t>
                            </w:r>
                          </w:p>
                          <w:p w14:paraId="4044B262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67C3671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41428E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3D1BB" id="_x0000_s1050" type="#_x0000_t202" style="position:absolute;margin-left:657.2pt;margin-top:3.8pt;width:62.85pt;height:1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" fillcolor="white [3212]" strokeweight=".5pt">
                <v:textbox>
                  <w:txbxContent>
                    <w:p w14:paraId="2EF6771F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Księgowo-Rachunkowy   </w:t>
                      </w:r>
                    </w:p>
                    <w:p w14:paraId="4044B262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67C3671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641428E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69AE12" w14:textId="77777777" w:rsidR="00785C92" w:rsidRDefault="00785C92" w:rsidP="00785C92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EC782BA" wp14:editId="76EEF91A">
                <wp:simplePos x="0" y="0"/>
                <wp:positionH relativeFrom="column">
                  <wp:posOffset>2399030</wp:posOffset>
                </wp:positionH>
                <wp:positionV relativeFrom="paragraph">
                  <wp:posOffset>216807</wp:posOffset>
                </wp:positionV>
                <wp:extent cx="115479" cy="2722"/>
                <wp:effectExtent l="0" t="0" r="37465" b="35560"/>
                <wp:wrapNone/>
                <wp:docPr id="151329165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479" cy="27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70D224" id="Łącznik prosty 3" o:spid="_x0000_s1026" style="position:absolute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9pt,17.05pt" to="198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8D74B10" wp14:editId="06677EF4">
                <wp:simplePos x="0" y="0"/>
                <wp:positionH relativeFrom="column">
                  <wp:posOffset>2173151</wp:posOffset>
                </wp:positionH>
                <wp:positionV relativeFrom="paragraph">
                  <wp:posOffset>216807</wp:posOffset>
                </wp:positionV>
                <wp:extent cx="110011" cy="454"/>
                <wp:effectExtent l="0" t="0" r="0" b="0"/>
                <wp:wrapNone/>
                <wp:docPr id="207376806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011" cy="4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C149A" id="Łącznik prosty 1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1pt,17.05pt" to="179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7E1DD2" wp14:editId="404AF08F">
                <wp:simplePos x="0" y="0"/>
                <wp:positionH relativeFrom="column">
                  <wp:posOffset>3658500</wp:posOffset>
                </wp:positionH>
                <wp:positionV relativeFrom="paragraph">
                  <wp:posOffset>213849</wp:posOffset>
                </wp:positionV>
                <wp:extent cx="800100" cy="234950"/>
                <wp:effectExtent l="0" t="0" r="19050" b="12700"/>
                <wp:wrapNone/>
                <wp:docPr id="106690888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A0CEB" w14:textId="77777777" w:rsidR="00785C92" w:rsidRPr="009C3105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Geodezji </w:t>
                            </w:r>
                          </w:p>
                          <w:p w14:paraId="4C2E6BB6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BE704E1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B2E475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E1DD2" id="_x0000_s1051" type="#_x0000_t202" style="position:absolute;margin-left:288.05pt;margin-top:16.85pt;width:63pt;height: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" fillcolor="white [3212]" strokeweight=".5pt">
                <v:textbox>
                  <w:txbxContent>
                    <w:p w14:paraId="54DA0CEB" w14:textId="77777777" w:rsidR="00785C92" w:rsidRPr="009C3105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Geodezji </w:t>
                      </w:r>
                    </w:p>
                    <w:p w14:paraId="4C2E6BB6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BE704E1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8B2E475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FB6DAD" wp14:editId="69AB4383">
                <wp:simplePos x="0" y="0"/>
                <wp:positionH relativeFrom="column">
                  <wp:posOffset>2514376</wp:posOffset>
                </wp:positionH>
                <wp:positionV relativeFrom="paragraph">
                  <wp:posOffset>99582</wp:posOffset>
                </wp:positionV>
                <wp:extent cx="800100" cy="238125"/>
                <wp:effectExtent l="0" t="0" r="19050" b="28575"/>
                <wp:wrapNone/>
                <wp:docPr id="58092404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B5E67" w14:textId="77777777" w:rsidR="00785C92" w:rsidRPr="00C56477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>Wydział Edukacji</w:t>
                            </w:r>
                          </w:p>
                          <w:p w14:paraId="45417DDE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C868F6D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394A5F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B6DAD" id="_x0000_s1052" type="#_x0000_t202" style="position:absolute;margin-left:198pt;margin-top:7.85pt;width:63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oxOgIAAIM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" fillcolor="white [3212]" strokeweight=".5pt">
                <v:textbox>
                  <w:txbxContent>
                    <w:p w14:paraId="4D5B5E67" w14:textId="77777777" w:rsidR="00785C92" w:rsidRPr="00C56477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>Wydział Edukacji</w:t>
                      </w:r>
                    </w:p>
                    <w:p w14:paraId="45417DDE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C868F6D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1394A5F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49E53C" wp14:editId="2FEC172C">
                <wp:simplePos x="0" y="0"/>
                <wp:positionH relativeFrom="column">
                  <wp:posOffset>7083577</wp:posOffset>
                </wp:positionH>
                <wp:positionV relativeFrom="paragraph">
                  <wp:posOffset>272622</wp:posOffset>
                </wp:positionV>
                <wp:extent cx="916305" cy="289872"/>
                <wp:effectExtent l="0" t="0" r="17145" b="15240"/>
                <wp:wrapNone/>
                <wp:docPr id="148867901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305" cy="2898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7BE89" w14:textId="77777777" w:rsidR="00785C92" w:rsidRPr="00C56477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Biuro </w:t>
                            </w:r>
                            <w:r w:rsidRPr="00E46113">
                              <w:rPr>
                                <w:sz w:val="8"/>
                                <w:szCs w:val="8"/>
                              </w:rPr>
                              <w:t xml:space="preserve">Miejskiego Konserwatora Zabytków i Rewitalizacji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18029D">
                              <w:rPr>
                                <w:sz w:val="8"/>
                                <w:szCs w:val="8"/>
                              </w:rPr>
                              <w:t>– Nowe Centrum</w:t>
                            </w:r>
                          </w:p>
                          <w:p w14:paraId="0F6563DE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FB4E3CF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9463D4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9E53C" id="_x0000_s1053" type="#_x0000_t202" style="position:absolute;margin-left:557.75pt;margin-top:21.45pt;width:72.15pt;height:2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" fillcolor="white [3212]" strokeweight=".5pt">
                <v:textbox>
                  <w:txbxContent>
                    <w:p w14:paraId="4447BE89" w14:textId="77777777" w:rsidR="00785C92" w:rsidRPr="00C56477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Biuro </w:t>
                      </w:r>
                      <w:r w:rsidRPr="00E46113">
                        <w:rPr>
                          <w:sz w:val="8"/>
                          <w:szCs w:val="8"/>
                        </w:rPr>
                        <w:t xml:space="preserve">Miejskiego Konserwatora Zabytków i Rewitalizacji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18029D">
                        <w:rPr>
                          <w:sz w:val="8"/>
                          <w:szCs w:val="8"/>
                        </w:rPr>
                        <w:t>– Nowe Centrum</w:t>
                      </w:r>
                    </w:p>
                    <w:p w14:paraId="0F6563DE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FB4E3CF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99463D4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41CDCD" wp14:editId="6A80EAA4">
                <wp:simplePos x="0" y="0"/>
                <wp:positionH relativeFrom="column">
                  <wp:posOffset>111344</wp:posOffset>
                </wp:positionH>
                <wp:positionV relativeFrom="paragraph">
                  <wp:posOffset>223262</wp:posOffset>
                </wp:positionV>
                <wp:extent cx="112196" cy="0"/>
                <wp:effectExtent l="0" t="0" r="0" b="0"/>
                <wp:wrapNone/>
                <wp:docPr id="450070919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72D9D" id="Łącznik prosty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5pt,17.6pt" to="17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EB6861E" wp14:editId="6B44265B">
                <wp:simplePos x="0" y="0"/>
                <wp:positionH relativeFrom="column">
                  <wp:posOffset>229689</wp:posOffset>
                </wp:positionH>
                <wp:positionV relativeFrom="paragraph">
                  <wp:posOffset>109794</wp:posOffset>
                </wp:positionV>
                <wp:extent cx="800100" cy="245979"/>
                <wp:effectExtent l="0" t="0" r="19050" b="20955"/>
                <wp:wrapNone/>
                <wp:docPr id="94398125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59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E3989C" w14:textId="77777777" w:rsidR="00785C92" w:rsidRPr="009C3105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7F4952">
                              <w:rPr>
                                <w:sz w:val="8"/>
                                <w:szCs w:val="8"/>
                              </w:rPr>
                              <w:t>Biuro Zarządzania Projektami, Strategii i Analiz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</w:p>
                          <w:p w14:paraId="7A625F2D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AEA3EA1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7174EF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861E" id="_x0000_s1054" type="#_x0000_t202" style="position:absolute;margin-left:18.1pt;margin-top:8.65pt;width:63pt;height:19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" fillcolor="white [3212]" strokeweight=".5pt">
                <v:textbox>
                  <w:txbxContent>
                    <w:p w14:paraId="14E3989C" w14:textId="77777777" w:rsidR="00785C92" w:rsidRPr="009C3105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7F4952">
                        <w:rPr>
                          <w:sz w:val="8"/>
                          <w:szCs w:val="8"/>
                        </w:rPr>
                        <w:t>Biuro Zarządzania Projektami, Strategii i Analiz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</w:p>
                    <w:p w14:paraId="7A625F2D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AEA3EA1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77174EF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805BD5" wp14:editId="474FCE13">
                <wp:simplePos x="0" y="0"/>
                <wp:positionH relativeFrom="column">
                  <wp:posOffset>1254956</wp:posOffset>
                </wp:positionH>
                <wp:positionV relativeFrom="paragraph">
                  <wp:posOffset>220754</wp:posOffset>
                </wp:positionV>
                <wp:extent cx="112196" cy="0"/>
                <wp:effectExtent l="0" t="0" r="0" b="0"/>
                <wp:wrapNone/>
                <wp:docPr id="154133294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5AE26" id="Łącznik prosty 7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pt,17.4pt" to="107.6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" strokecolor="#0070c0" strokeweight="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A1849E" wp14:editId="5E6999CF">
                <wp:simplePos x="0" y="0"/>
                <wp:positionH relativeFrom="column">
                  <wp:posOffset>1363290</wp:posOffset>
                </wp:positionH>
                <wp:positionV relativeFrom="paragraph">
                  <wp:posOffset>107950</wp:posOffset>
                </wp:positionV>
                <wp:extent cx="807985" cy="226695"/>
                <wp:effectExtent l="0" t="0" r="11430" b="20955"/>
                <wp:wrapNone/>
                <wp:docPr id="166891846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985" cy="226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28D7398" w14:textId="77777777" w:rsidR="00785C92" w:rsidRPr="009C3105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Biuro Ochrony Konsumentów </w:t>
                            </w:r>
                          </w:p>
                          <w:p w14:paraId="17987E2A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02CD2F8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A65965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1849E" id="_x0000_s1055" type="#_x0000_t202" style="position:absolute;margin-left:107.35pt;margin-top:8.5pt;width:63.6pt;height:17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" fillcolor="white [3212]" strokecolor="#0070c0" strokeweight=".5pt">
                <v:stroke dashstyle="1 1"/>
                <v:textbox>
                  <w:txbxContent>
                    <w:p w14:paraId="528D7398" w14:textId="77777777" w:rsidR="00785C92" w:rsidRPr="009C3105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Biuro Ochrony Konsumentów </w:t>
                      </w:r>
                    </w:p>
                    <w:p w14:paraId="17987E2A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02CD2F8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2A65965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3E7012" wp14:editId="3A5E1C29">
                <wp:simplePos x="0" y="0"/>
                <wp:positionH relativeFrom="column">
                  <wp:posOffset>6056300</wp:posOffset>
                </wp:positionH>
                <wp:positionV relativeFrom="paragraph">
                  <wp:posOffset>219717</wp:posOffset>
                </wp:positionV>
                <wp:extent cx="800760" cy="238125"/>
                <wp:effectExtent l="0" t="0" r="18415" b="28575"/>
                <wp:wrapNone/>
                <wp:docPr id="186790988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76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779CC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Zarządzania Infrastrukturą Urzędu </w:t>
                            </w:r>
                          </w:p>
                          <w:p w14:paraId="18E8684B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6F5CF47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1D9BF4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E7012" id="_x0000_s1056" type="#_x0000_t202" style="position:absolute;margin-left:476.85pt;margin-top:17.3pt;width:63.0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" fillcolor="white [3212]" strokeweight=".5pt">
                <v:textbox>
                  <w:txbxContent>
                    <w:p w14:paraId="4A5779CC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Zarządzania Infrastrukturą Urzędu </w:t>
                      </w:r>
                    </w:p>
                    <w:p w14:paraId="18E8684B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6F5CF47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F1D9BF4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76B1E85" wp14:editId="737EB50C">
                <wp:simplePos x="0" y="0"/>
                <wp:positionH relativeFrom="column">
                  <wp:posOffset>6972729</wp:posOffset>
                </wp:positionH>
                <wp:positionV relativeFrom="paragraph">
                  <wp:posOffset>105337</wp:posOffset>
                </wp:positionV>
                <wp:extent cx="107721" cy="749"/>
                <wp:effectExtent l="0" t="0" r="26035" b="37465"/>
                <wp:wrapNone/>
                <wp:docPr id="1276207099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721" cy="7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7E577" id="Łącznik prosty 22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05pt,8.3pt" to="557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F47A4E" wp14:editId="6404E05E">
                <wp:simplePos x="0" y="0"/>
                <wp:positionH relativeFrom="column">
                  <wp:posOffset>8231505</wp:posOffset>
                </wp:positionH>
                <wp:positionV relativeFrom="paragraph">
                  <wp:posOffset>217170</wp:posOffset>
                </wp:positionV>
                <wp:extent cx="115122" cy="3289"/>
                <wp:effectExtent l="0" t="0" r="37465" b="34925"/>
                <wp:wrapNone/>
                <wp:docPr id="227279679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122" cy="32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F11FD" id="Łącznik prosty 12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15pt,17.1pt" to="657.2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2074C7" wp14:editId="3A2CCF15">
                <wp:simplePos x="0" y="0"/>
                <wp:positionH relativeFrom="column">
                  <wp:posOffset>8341556</wp:posOffset>
                </wp:positionH>
                <wp:positionV relativeFrom="paragraph">
                  <wp:posOffset>108908</wp:posOffset>
                </wp:positionV>
                <wp:extent cx="802005" cy="243150"/>
                <wp:effectExtent l="0" t="0" r="17145" b="24130"/>
                <wp:wrapNone/>
                <wp:docPr id="66927618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" cy="243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FAC3F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Finansowy   </w:t>
                            </w:r>
                          </w:p>
                          <w:p w14:paraId="62FFC6E0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97D5EFD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B1BAB2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074C7" id="_x0000_s1057" type="#_x0000_t202" style="position:absolute;margin-left:656.8pt;margin-top:8.6pt;width:63.15pt;height:1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" fillcolor="white [3212]" strokeweight=".5pt">
                <v:textbox>
                  <w:txbxContent>
                    <w:p w14:paraId="5E7FAC3F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Finansowy   </w:t>
                      </w:r>
                    </w:p>
                    <w:p w14:paraId="62FFC6E0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97D5EFD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9B1BAB2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47BB1C" w14:textId="77777777" w:rsidR="00785C92" w:rsidRDefault="00785C92" w:rsidP="00785C92">
      <w:pPr>
        <w:tabs>
          <w:tab w:val="left" w:pos="4750"/>
          <w:tab w:val="left" w:pos="55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4113BD5" wp14:editId="0431471B">
                <wp:simplePos x="0" y="0"/>
                <wp:positionH relativeFrom="column">
                  <wp:posOffset>3545840</wp:posOffset>
                </wp:positionH>
                <wp:positionV relativeFrom="paragraph">
                  <wp:posOffset>47807</wp:posOffset>
                </wp:positionV>
                <wp:extent cx="109855" cy="0"/>
                <wp:effectExtent l="0" t="0" r="0" b="0"/>
                <wp:wrapNone/>
                <wp:docPr id="157250015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36160" id="Łącznik prosty 6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2pt,3.75pt" to="287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IRmAEAAIcDAAAOAAAAZHJzL2Uyb0RvYy54bWysU8tu2zAQvBfoPxC815IDpEgF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81796C" wp14:editId="0F1C214B">
                <wp:simplePos x="0" y="0"/>
                <wp:positionH relativeFrom="column">
                  <wp:posOffset>114935</wp:posOffset>
                </wp:positionH>
                <wp:positionV relativeFrom="paragraph">
                  <wp:posOffset>275590</wp:posOffset>
                </wp:positionV>
                <wp:extent cx="111760" cy="0"/>
                <wp:effectExtent l="0" t="0" r="0" b="0"/>
                <wp:wrapNone/>
                <wp:docPr id="938478785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71F41" id="Łącznik prosty 7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05pt,21.7pt" to="17.8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5F3DE" wp14:editId="41D95946">
                <wp:simplePos x="0" y="0"/>
                <wp:positionH relativeFrom="column">
                  <wp:posOffset>224319</wp:posOffset>
                </wp:positionH>
                <wp:positionV relativeFrom="paragraph">
                  <wp:posOffset>162189</wp:posOffset>
                </wp:positionV>
                <wp:extent cx="800298" cy="226695"/>
                <wp:effectExtent l="0" t="0" r="19050" b="20955"/>
                <wp:wrapNone/>
                <wp:docPr id="936260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298" cy="226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C114A" w14:textId="77777777" w:rsidR="00785C92" w:rsidRPr="009C3105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Sportu i Rekreacji </w:t>
                            </w:r>
                          </w:p>
                          <w:p w14:paraId="37500D04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51010B9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5E3A83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5F3DE" id="_x0000_s1058" type="#_x0000_t202" style="position:absolute;margin-left:17.65pt;margin-top:12.75pt;width:63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" fillcolor="white [3212]" strokeweight=".5pt">
                <v:textbox>
                  <w:txbxContent>
                    <w:p w14:paraId="0D9C114A" w14:textId="77777777" w:rsidR="00785C92" w:rsidRPr="009C3105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Sportu i Rekreacji </w:t>
                      </w:r>
                    </w:p>
                    <w:p w14:paraId="37500D04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51010B9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45E3A83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A42B329" wp14:editId="7BE018D6">
                <wp:simplePos x="0" y="0"/>
                <wp:positionH relativeFrom="column">
                  <wp:posOffset>5942620</wp:posOffset>
                </wp:positionH>
                <wp:positionV relativeFrom="paragraph">
                  <wp:posOffset>47996</wp:posOffset>
                </wp:positionV>
                <wp:extent cx="113720" cy="0"/>
                <wp:effectExtent l="0" t="0" r="0" b="0"/>
                <wp:wrapNone/>
                <wp:docPr id="493203532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1FBA52" id="Łącznik prosty 7" o:spid="_x0000_s1026" style="position:absolute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7.9pt,3.8pt" to="476.8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25CDFD" wp14:editId="485C53AD">
                <wp:simplePos x="0" y="0"/>
                <wp:positionH relativeFrom="column">
                  <wp:posOffset>6056300</wp:posOffset>
                </wp:positionH>
                <wp:positionV relativeFrom="paragraph">
                  <wp:posOffset>266957</wp:posOffset>
                </wp:positionV>
                <wp:extent cx="800100" cy="240492"/>
                <wp:effectExtent l="0" t="0" r="19050" b="26670"/>
                <wp:wrapNone/>
                <wp:docPr id="203129495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04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366673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Komunikacji   </w:t>
                            </w:r>
                          </w:p>
                          <w:p w14:paraId="04050D24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0D5DCDE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8712BB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5CDFD" id="_x0000_s1059" type="#_x0000_t202" style="position:absolute;margin-left:476.85pt;margin-top:21pt;width:63pt;height:18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" fillcolor="white [3212]" strokeweight=".5pt">
                <v:textbox>
                  <w:txbxContent>
                    <w:p w14:paraId="2A366673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Komunikacji   </w:t>
                      </w:r>
                    </w:p>
                    <w:p w14:paraId="04050D24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0D5DCDE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78712BB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902FBDA" wp14:editId="2284922B">
                <wp:simplePos x="0" y="0"/>
                <wp:positionH relativeFrom="column">
                  <wp:posOffset>6972322</wp:posOffset>
                </wp:positionH>
                <wp:positionV relativeFrom="paragraph">
                  <wp:posOffset>162494</wp:posOffset>
                </wp:positionV>
                <wp:extent cx="108183" cy="0"/>
                <wp:effectExtent l="0" t="0" r="0" b="0"/>
                <wp:wrapNone/>
                <wp:docPr id="2133127899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1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6F4516" id="Łącznik prosty 22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9pt,12.8pt" to="557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>
        <w:tab/>
      </w:r>
      <w:r>
        <w:tab/>
      </w:r>
    </w:p>
    <w:p w14:paraId="1AE20175" w14:textId="77777777" w:rsidR="00785C92" w:rsidRDefault="00785C92" w:rsidP="00785C92">
      <w:pPr>
        <w:tabs>
          <w:tab w:val="left" w:pos="4820"/>
          <w:tab w:val="left" w:pos="5098"/>
          <w:tab w:val="left" w:pos="5525"/>
          <w:tab w:val="left" w:pos="6200"/>
          <w:tab w:val="left" w:pos="1074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E84965" wp14:editId="3454965D">
                <wp:simplePos x="0" y="0"/>
                <wp:positionH relativeFrom="column">
                  <wp:posOffset>7087870</wp:posOffset>
                </wp:positionH>
                <wp:positionV relativeFrom="paragraph">
                  <wp:posOffset>95657</wp:posOffset>
                </wp:positionV>
                <wp:extent cx="914400" cy="235546"/>
                <wp:effectExtent l="0" t="0" r="19050" b="12700"/>
                <wp:wrapNone/>
                <wp:docPr id="173147184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55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E91FE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Wydział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Kontroli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i Nadzoru   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 </w:t>
                            </w:r>
                          </w:p>
                          <w:p w14:paraId="57D38E58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A08B456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FB366F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84965" id="_x0000_s1060" type="#_x0000_t202" style="position:absolute;margin-left:558.1pt;margin-top:7.55pt;width:1in;height:18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" fillcolor="white [3212]" strokeweight=".5pt">
                <v:textbox>
                  <w:txbxContent>
                    <w:p w14:paraId="481E91FE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Wydział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 Kontroli</w:t>
                      </w:r>
                      <w:r>
                        <w:rPr>
                          <w:sz w:val="8"/>
                          <w:szCs w:val="8"/>
                        </w:rPr>
                        <w:t xml:space="preserve"> i Nadzoru    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  </w:t>
                      </w:r>
                    </w:p>
                    <w:p w14:paraId="57D38E58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A08B456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AFB366F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C192C21" wp14:editId="5CBEA642">
                <wp:simplePos x="0" y="0"/>
                <wp:positionH relativeFrom="column">
                  <wp:posOffset>5945921</wp:posOffset>
                </wp:positionH>
                <wp:positionV relativeFrom="paragraph">
                  <wp:posOffset>97155</wp:posOffset>
                </wp:positionV>
                <wp:extent cx="113639" cy="0"/>
                <wp:effectExtent l="0" t="0" r="0" b="0"/>
                <wp:wrapNone/>
                <wp:docPr id="1560339460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3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268925" id="Łącznik prosty 2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8.2pt,7.65pt" to="477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8FD1BA1" wp14:editId="4119A74F">
                <wp:simplePos x="0" y="0"/>
                <wp:positionH relativeFrom="column">
                  <wp:posOffset>6971687</wp:posOffset>
                </wp:positionH>
                <wp:positionV relativeFrom="paragraph">
                  <wp:posOffset>221692</wp:posOffset>
                </wp:positionV>
                <wp:extent cx="111125" cy="0"/>
                <wp:effectExtent l="0" t="0" r="0" b="0"/>
                <wp:wrapNone/>
                <wp:docPr id="71876139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5D59C" id="Łącznik prosty 1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95pt,17.45pt" to="557.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14:paraId="6B5EA8A3" w14:textId="77777777" w:rsidR="00785C92" w:rsidRDefault="00785C92" w:rsidP="00785C92">
      <w:pPr>
        <w:tabs>
          <w:tab w:val="left" w:pos="5030"/>
          <w:tab w:val="left" w:pos="5950"/>
          <w:tab w:val="left" w:pos="124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3467E8" wp14:editId="4582D977">
                <wp:simplePos x="0" y="0"/>
                <wp:positionH relativeFrom="column">
                  <wp:posOffset>7089775</wp:posOffset>
                </wp:positionH>
                <wp:positionV relativeFrom="paragraph">
                  <wp:posOffset>162560</wp:posOffset>
                </wp:positionV>
                <wp:extent cx="916661" cy="247015"/>
                <wp:effectExtent l="0" t="0" r="17145" b="19685"/>
                <wp:wrapNone/>
                <wp:docPr id="49549066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661" cy="2470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CEA47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Pozyskiwania Funduszy </w:t>
                            </w:r>
                          </w:p>
                          <w:p w14:paraId="0B3472AC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61FF1E5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8FCDFC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67E8" id="_x0000_s1061" type="#_x0000_t202" style="position:absolute;margin-left:558.25pt;margin-top:12.8pt;width:72.2pt;height:1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" fillcolor="white [3212]" strokeweight=".5pt">
                <v:textbox>
                  <w:txbxContent>
                    <w:p w14:paraId="187CEA47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Pozyskiwania Funduszy </w:t>
                      </w:r>
                    </w:p>
                    <w:p w14:paraId="0B3472AC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61FF1E5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28FCDFC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7DD8E2F" wp14:editId="19A486C1">
                <wp:simplePos x="0" y="0"/>
                <wp:positionH relativeFrom="column">
                  <wp:posOffset>6971665</wp:posOffset>
                </wp:positionH>
                <wp:positionV relativeFrom="paragraph">
                  <wp:posOffset>278765</wp:posOffset>
                </wp:positionV>
                <wp:extent cx="111760" cy="0"/>
                <wp:effectExtent l="0" t="0" r="0" b="0"/>
                <wp:wrapNone/>
                <wp:docPr id="2140033388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DD1E9" id="Łącznik prosty 25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95pt,21.95pt" to="557.7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2603F" wp14:editId="3CC32B53">
                <wp:simplePos x="0" y="0"/>
                <wp:positionH relativeFrom="column">
                  <wp:posOffset>6060982</wp:posOffset>
                </wp:positionH>
                <wp:positionV relativeFrom="paragraph">
                  <wp:posOffset>48050</wp:posOffset>
                </wp:positionV>
                <wp:extent cx="795042" cy="234950"/>
                <wp:effectExtent l="0" t="0" r="24130" b="12700"/>
                <wp:wrapNone/>
                <wp:docPr id="43560570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042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19251E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Biuro Rady Miasta    </w:t>
                            </w:r>
                          </w:p>
                          <w:p w14:paraId="3FB1DF2B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5CB4459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09C801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2603F" id="_x0000_s1062" type="#_x0000_t202" style="position:absolute;margin-left:477.25pt;margin-top:3.8pt;width:62.6pt;height:1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" fillcolor="white [3212]" strokeweight=".5pt">
                <v:textbox>
                  <w:txbxContent>
                    <w:p w14:paraId="6019251E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Biuro Rady Miasta    </w:t>
                      </w:r>
                    </w:p>
                    <w:p w14:paraId="3FB1DF2B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5CB4459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209C801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661F236" wp14:editId="1695BA0B">
                <wp:simplePos x="0" y="0"/>
                <wp:positionH relativeFrom="column">
                  <wp:posOffset>5938935</wp:posOffset>
                </wp:positionH>
                <wp:positionV relativeFrom="paragraph">
                  <wp:posOffset>161423</wp:posOffset>
                </wp:positionV>
                <wp:extent cx="121701" cy="0"/>
                <wp:effectExtent l="0" t="0" r="0" b="0"/>
                <wp:wrapNone/>
                <wp:docPr id="195330026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70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2C1A8" id="Łącznik prosty 30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65pt,12.7pt" to="477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786BD4" w14:textId="77777777" w:rsidR="00785C92" w:rsidRDefault="00785C92" w:rsidP="00785C92">
      <w:pPr>
        <w:tabs>
          <w:tab w:val="left" w:pos="55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0EE2DC" wp14:editId="1B21C181">
                <wp:simplePos x="0" y="0"/>
                <wp:positionH relativeFrom="column">
                  <wp:posOffset>7085330</wp:posOffset>
                </wp:positionH>
                <wp:positionV relativeFrom="paragraph">
                  <wp:posOffset>219710</wp:posOffset>
                </wp:positionV>
                <wp:extent cx="917575" cy="341872"/>
                <wp:effectExtent l="0" t="0" r="15875" b="20320"/>
                <wp:wrapNone/>
                <wp:docPr id="14946531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3418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5A888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Pełnomocnik  ds.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w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spółpracy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z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o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rganami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j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ednostek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s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amorządu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t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erytorialnego i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o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rganami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a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dministracji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r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ządowej  </w:t>
                            </w:r>
                          </w:p>
                          <w:p w14:paraId="62CF5B38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7EB702D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3B395A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EE2DC" id="_x0000_s1063" type="#_x0000_t202" style="position:absolute;margin-left:557.9pt;margin-top:17.3pt;width:72.25pt;height:26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" fillcolor="white [3212]" strokeweight=".5pt">
                <v:textbox>
                  <w:txbxContent>
                    <w:p w14:paraId="5E75A888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 Pełnomocnik  ds. </w:t>
                      </w:r>
                      <w:r>
                        <w:rPr>
                          <w:sz w:val="8"/>
                          <w:szCs w:val="8"/>
                        </w:rPr>
                        <w:t>w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spółpracy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z </w:t>
                      </w:r>
                      <w:r>
                        <w:rPr>
                          <w:sz w:val="8"/>
                          <w:szCs w:val="8"/>
                        </w:rPr>
                        <w:t>o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rganami </w:t>
                      </w:r>
                      <w:r>
                        <w:rPr>
                          <w:sz w:val="8"/>
                          <w:szCs w:val="8"/>
                        </w:rPr>
                        <w:t>j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ednostek </w:t>
                      </w:r>
                      <w:r>
                        <w:rPr>
                          <w:sz w:val="8"/>
                          <w:szCs w:val="8"/>
                        </w:rPr>
                        <w:t>s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amorządu </w:t>
                      </w:r>
                      <w:r>
                        <w:rPr>
                          <w:sz w:val="8"/>
                          <w:szCs w:val="8"/>
                        </w:rPr>
                        <w:t>t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erytorialnego i </w:t>
                      </w:r>
                      <w:r>
                        <w:rPr>
                          <w:sz w:val="8"/>
                          <w:szCs w:val="8"/>
                        </w:rPr>
                        <w:t>o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rganami </w:t>
                      </w:r>
                      <w:r>
                        <w:rPr>
                          <w:sz w:val="8"/>
                          <w:szCs w:val="8"/>
                        </w:rPr>
                        <w:t>a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dministracji </w:t>
                      </w:r>
                      <w:r>
                        <w:rPr>
                          <w:sz w:val="8"/>
                          <w:szCs w:val="8"/>
                        </w:rPr>
                        <w:t>r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ządowej  </w:t>
                      </w:r>
                    </w:p>
                    <w:p w14:paraId="62CF5B38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7EB702D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E3B395A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9093273" wp14:editId="70E155A5">
                <wp:simplePos x="0" y="0"/>
                <wp:positionH relativeFrom="column">
                  <wp:posOffset>5943600</wp:posOffset>
                </wp:positionH>
                <wp:positionV relativeFrom="paragraph">
                  <wp:posOffset>217650</wp:posOffset>
                </wp:positionV>
                <wp:extent cx="106093" cy="1850"/>
                <wp:effectExtent l="0" t="0" r="27305" b="36830"/>
                <wp:wrapNone/>
                <wp:docPr id="666090579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93" cy="1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94BDD" id="Łącznik prosty 25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pt,17.15pt" to="476.3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" strokecolor="#0070c0" strokeweight="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9F7C20" wp14:editId="7469A1BA">
                <wp:simplePos x="0" y="0"/>
                <wp:positionH relativeFrom="column">
                  <wp:posOffset>6046864</wp:posOffset>
                </wp:positionH>
                <wp:positionV relativeFrom="paragraph">
                  <wp:posOffset>104720</wp:posOffset>
                </wp:positionV>
                <wp:extent cx="810260" cy="346066"/>
                <wp:effectExtent l="0" t="0" r="27940" b="16510"/>
                <wp:wrapNone/>
                <wp:docPr id="64884742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260" cy="3460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805C435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Zarządzania Kryzysowego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br/>
                              <w:t xml:space="preserve">i Ochrony Ludności   </w:t>
                            </w:r>
                          </w:p>
                          <w:p w14:paraId="40451C64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5EFAD3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F7C20" id="_x0000_s1064" type="#_x0000_t202" style="position:absolute;margin-left:476.15pt;margin-top:8.25pt;width:63.8pt;height:2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" fillcolor="white [3212]" strokecolor="#0070c0" strokeweight=".5pt">
                <v:stroke dashstyle="1 1"/>
                <v:textbox>
                  <w:txbxContent>
                    <w:p w14:paraId="6805C435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Zarządzania Kryzysowego </w:t>
                      </w:r>
                      <w:r w:rsidRPr="00F633E0">
                        <w:rPr>
                          <w:sz w:val="8"/>
                          <w:szCs w:val="8"/>
                        </w:rPr>
                        <w:br/>
                        <w:t xml:space="preserve">i Ochrony Ludności   </w:t>
                      </w:r>
                    </w:p>
                    <w:p w14:paraId="40451C64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65EFAD3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36E4F10" wp14:editId="09DBE146">
                <wp:simplePos x="0" y="0"/>
                <wp:positionH relativeFrom="column">
                  <wp:posOffset>5937978</wp:posOffset>
                </wp:positionH>
                <wp:positionV relativeFrom="paragraph">
                  <wp:posOffset>226463</wp:posOffset>
                </wp:positionV>
                <wp:extent cx="0" cy="791397"/>
                <wp:effectExtent l="0" t="0" r="38100" b="27940"/>
                <wp:wrapNone/>
                <wp:docPr id="188392224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397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4AB47" id="Łącznik prosty 1" o:spid="_x0000_s1026" style="position:absolute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7.55pt,17.85pt" to="467.5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" strokecolor="#0070c0" strokeweight="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35DE058" wp14:editId="5374665C">
                <wp:simplePos x="0" y="0"/>
                <wp:positionH relativeFrom="column">
                  <wp:posOffset>6861275</wp:posOffset>
                </wp:positionH>
                <wp:positionV relativeFrom="paragraph">
                  <wp:posOffset>218859</wp:posOffset>
                </wp:positionV>
                <wp:extent cx="111834" cy="114"/>
                <wp:effectExtent l="0" t="0" r="0" b="0"/>
                <wp:wrapNone/>
                <wp:docPr id="1717823398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34" cy="1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677AC" id="Łącznik prosty 2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25pt,17.25pt" to="549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387C1D2" wp14:editId="7A236C6D">
                <wp:simplePos x="0" y="0"/>
                <wp:positionH relativeFrom="column">
                  <wp:posOffset>463772</wp:posOffset>
                </wp:positionH>
                <wp:positionV relativeFrom="paragraph">
                  <wp:posOffset>236088</wp:posOffset>
                </wp:positionV>
                <wp:extent cx="5255903" cy="1977241"/>
                <wp:effectExtent l="0" t="0" r="1905" b="4445"/>
                <wp:wrapNone/>
                <wp:docPr id="135329823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5903" cy="1977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277659" w14:textId="77777777" w:rsidR="00785C92" w:rsidRDefault="00785C92" w:rsidP="00785C92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Objaśnienia:</w:t>
                            </w:r>
                          </w:p>
                          <w:p w14:paraId="29F42AA5" w14:textId="77777777" w:rsidR="00785C92" w:rsidRDefault="00785C92" w:rsidP="00785C92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                                b</w:t>
                            </w:r>
                            <w:r w:rsidRPr="00105DD0">
                              <w:rPr>
                                <w:sz w:val="10"/>
                                <w:szCs w:val="10"/>
                              </w:rPr>
                              <w:t>ezpośredni nadzór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/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>zarządza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nie 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>i koordyn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acja przez 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>Pełnomocnik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a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 xml:space="preserve"> Koordynator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a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 xml:space="preserve"> ds. Inwestycji 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714CE84" w14:textId="77777777" w:rsidR="00785C92" w:rsidRDefault="00785C92" w:rsidP="00785C92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                               n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>adzór organizacyjny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z poszanowaniem 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>przepis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ów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 xml:space="preserve"> odrębnych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:</w:t>
                            </w:r>
                          </w:p>
                          <w:p w14:paraId="144357E0" w14:textId="77777777" w:rsidR="00785C92" w:rsidRPr="00BE484E" w:rsidRDefault="00785C92" w:rsidP="00785C92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 xml:space="preserve"> - monitorowanie realizacji zadań regulaminowych, celów i zadań wyznaczonych przez Prezydenta, zgodnie z systemem kontroli zarządczej;</w:t>
                            </w:r>
                          </w:p>
                          <w:p w14:paraId="768EEF82" w14:textId="77777777" w:rsidR="00785C92" w:rsidRPr="00BE484E" w:rsidRDefault="00785C92" w:rsidP="00785C92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 opiniowanie przedłożonych projektów uchwał Rady;</w:t>
                            </w:r>
                          </w:p>
                          <w:p w14:paraId="648744D6" w14:textId="77777777" w:rsidR="00785C92" w:rsidRPr="00BE484E" w:rsidRDefault="00785C92" w:rsidP="00785C92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-opiniowanie przedłożonych projektów zarządzeń Prezydenta;</w:t>
                            </w:r>
                          </w:p>
                          <w:p w14:paraId="3468B443" w14:textId="77777777" w:rsidR="00785C92" w:rsidRPr="00BE484E" w:rsidRDefault="00785C92" w:rsidP="00785C92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-ustalanie zakresów upoważnień dla dyrektorów wydziałów;</w:t>
                            </w:r>
                          </w:p>
                          <w:p w14:paraId="2FD8451C" w14:textId="77777777" w:rsidR="00785C92" w:rsidRPr="00BE484E" w:rsidRDefault="00785C92" w:rsidP="00785C92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 przygotowanie projektów wymaganych opinii/ocen dotyczących dyrektorów wydziałów;</w:t>
                            </w:r>
                          </w:p>
                          <w:p w14:paraId="16E003B0" w14:textId="77777777" w:rsidR="00785C92" w:rsidRPr="00BE484E" w:rsidRDefault="00785C92" w:rsidP="00785C92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 przekazywanie dyrektorom wydziałów do wykorzystania informacj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i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 xml:space="preserve"> o wynikach kontroli;</w:t>
                            </w:r>
                          </w:p>
                          <w:p w14:paraId="2AFA397A" w14:textId="77777777" w:rsidR="00785C92" w:rsidRDefault="00785C92" w:rsidP="00785C92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 monitorowanie realizacji zaleceń i wniosków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>pokontrolnych.</w:t>
                            </w:r>
                          </w:p>
                          <w:p w14:paraId="5C7BBC2F" w14:textId="77777777" w:rsidR="00785C92" w:rsidRPr="009716FD" w:rsidRDefault="00785C92" w:rsidP="00785C92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7C1D2" id="Pole tekstowe 1" o:spid="_x0000_s1065" type="#_x0000_t202" style="position:absolute;margin-left:36.5pt;margin-top:18.6pt;width:413.85pt;height:155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" fillcolor="white [3201]" stroked="f" strokeweight=".5pt">
                <v:textbox>
                  <w:txbxContent>
                    <w:p w14:paraId="69277659" w14:textId="77777777" w:rsidR="00785C92" w:rsidRDefault="00785C92" w:rsidP="00785C92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Objaśnienia:</w:t>
                      </w:r>
                    </w:p>
                    <w:p w14:paraId="29F42AA5" w14:textId="77777777" w:rsidR="00785C92" w:rsidRDefault="00785C92" w:rsidP="00785C92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                                       b</w:t>
                      </w:r>
                      <w:r w:rsidRPr="00105DD0">
                        <w:rPr>
                          <w:sz w:val="10"/>
                          <w:szCs w:val="10"/>
                        </w:rPr>
                        <w:t>ezpośredni nadzór</w:t>
                      </w:r>
                      <w:r>
                        <w:rPr>
                          <w:sz w:val="10"/>
                          <w:szCs w:val="10"/>
                        </w:rPr>
                        <w:t>/</w:t>
                      </w:r>
                      <w:r w:rsidRPr="007F4952">
                        <w:rPr>
                          <w:sz w:val="10"/>
                          <w:szCs w:val="10"/>
                        </w:rPr>
                        <w:t>zarządza</w:t>
                      </w:r>
                      <w:r>
                        <w:rPr>
                          <w:sz w:val="10"/>
                          <w:szCs w:val="10"/>
                        </w:rPr>
                        <w:t xml:space="preserve">nie </w:t>
                      </w:r>
                      <w:r w:rsidRPr="007F4952">
                        <w:rPr>
                          <w:sz w:val="10"/>
                          <w:szCs w:val="10"/>
                        </w:rPr>
                        <w:t>i koordyn</w:t>
                      </w:r>
                      <w:r>
                        <w:rPr>
                          <w:sz w:val="10"/>
                          <w:szCs w:val="10"/>
                        </w:rPr>
                        <w:t xml:space="preserve">acja przez </w:t>
                      </w:r>
                      <w:r w:rsidRPr="007F4952">
                        <w:rPr>
                          <w:sz w:val="10"/>
                          <w:szCs w:val="10"/>
                        </w:rPr>
                        <w:t>Pełnomocnik</w:t>
                      </w:r>
                      <w:r>
                        <w:rPr>
                          <w:sz w:val="10"/>
                          <w:szCs w:val="10"/>
                        </w:rPr>
                        <w:t>a</w:t>
                      </w:r>
                      <w:r w:rsidRPr="007F4952">
                        <w:rPr>
                          <w:sz w:val="10"/>
                          <w:szCs w:val="10"/>
                        </w:rPr>
                        <w:t xml:space="preserve"> Koordynator</w:t>
                      </w:r>
                      <w:r>
                        <w:rPr>
                          <w:sz w:val="10"/>
                          <w:szCs w:val="10"/>
                        </w:rPr>
                        <w:t>a</w:t>
                      </w:r>
                      <w:r w:rsidRPr="007F4952">
                        <w:rPr>
                          <w:sz w:val="10"/>
                          <w:szCs w:val="10"/>
                        </w:rPr>
                        <w:t xml:space="preserve"> ds. Inwestycji  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1714CE84" w14:textId="77777777" w:rsidR="00785C92" w:rsidRDefault="00785C92" w:rsidP="00785C92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                                      n</w:t>
                      </w:r>
                      <w:r w:rsidRPr="00BE484E">
                        <w:rPr>
                          <w:sz w:val="10"/>
                          <w:szCs w:val="10"/>
                        </w:rPr>
                        <w:t>adzór organizacyjny</w:t>
                      </w:r>
                      <w:r>
                        <w:rPr>
                          <w:sz w:val="10"/>
                          <w:szCs w:val="10"/>
                        </w:rPr>
                        <w:t xml:space="preserve"> z poszanowaniem </w:t>
                      </w:r>
                      <w:r w:rsidRPr="00BE484E">
                        <w:rPr>
                          <w:sz w:val="10"/>
                          <w:szCs w:val="10"/>
                        </w:rPr>
                        <w:t>przepis</w:t>
                      </w:r>
                      <w:r>
                        <w:rPr>
                          <w:sz w:val="10"/>
                          <w:szCs w:val="10"/>
                        </w:rPr>
                        <w:t>ów</w:t>
                      </w:r>
                      <w:r w:rsidRPr="00BE484E">
                        <w:rPr>
                          <w:sz w:val="10"/>
                          <w:szCs w:val="10"/>
                        </w:rPr>
                        <w:t xml:space="preserve"> odrębnych</w:t>
                      </w:r>
                      <w:r>
                        <w:rPr>
                          <w:sz w:val="10"/>
                          <w:szCs w:val="10"/>
                        </w:rPr>
                        <w:t>:</w:t>
                      </w:r>
                    </w:p>
                    <w:p w14:paraId="144357E0" w14:textId="77777777" w:rsidR="00785C92" w:rsidRPr="00BE484E" w:rsidRDefault="00785C92" w:rsidP="00785C92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 xml:space="preserve"> - monitorowanie realizacji zadań regulaminowych, celów i zadań wyznaczonych przez Prezydenta, zgodnie z systemem kontroli zarządczej;</w:t>
                      </w:r>
                    </w:p>
                    <w:p w14:paraId="768EEF82" w14:textId="77777777" w:rsidR="00785C92" w:rsidRPr="00BE484E" w:rsidRDefault="00785C92" w:rsidP="00785C92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 opiniowanie przedłożonych projektów uchwał Rady;</w:t>
                      </w:r>
                    </w:p>
                    <w:p w14:paraId="648744D6" w14:textId="77777777" w:rsidR="00785C92" w:rsidRPr="00BE484E" w:rsidRDefault="00785C92" w:rsidP="00785C92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-opiniowanie przedłożonych projektów zarządzeń Prezydenta;</w:t>
                      </w:r>
                    </w:p>
                    <w:p w14:paraId="3468B443" w14:textId="77777777" w:rsidR="00785C92" w:rsidRPr="00BE484E" w:rsidRDefault="00785C92" w:rsidP="00785C92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-ustalanie zakresów upoważnień dla dyrektorów wydziałów;</w:t>
                      </w:r>
                    </w:p>
                    <w:p w14:paraId="2FD8451C" w14:textId="77777777" w:rsidR="00785C92" w:rsidRPr="00BE484E" w:rsidRDefault="00785C92" w:rsidP="00785C92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 przygotowanie projektów wymaganych opinii/ocen dotyczących dyrektorów wydziałów;</w:t>
                      </w:r>
                    </w:p>
                    <w:p w14:paraId="16E003B0" w14:textId="77777777" w:rsidR="00785C92" w:rsidRPr="00BE484E" w:rsidRDefault="00785C92" w:rsidP="00785C92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 przekazywanie dyrektorom wydziałów do wykorzystania informacj</w:t>
                      </w:r>
                      <w:r>
                        <w:rPr>
                          <w:sz w:val="10"/>
                          <w:szCs w:val="10"/>
                        </w:rPr>
                        <w:t>i</w:t>
                      </w:r>
                      <w:r w:rsidRPr="00BE484E">
                        <w:rPr>
                          <w:sz w:val="10"/>
                          <w:szCs w:val="10"/>
                        </w:rPr>
                        <w:t xml:space="preserve"> o wynikach kontroli;</w:t>
                      </w:r>
                    </w:p>
                    <w:p w14:paraId="2AFA397A" w14:textId="77777777" w:rsidR="00785C92" w:rsidRDefault="00785C92" w:rsidP="00785C92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 monitorowanie realizacji zaleceń i wniosków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BE484E">
                        <w:rPr>
                          <w:sz w:val="10"/>
                          <w:szCs w:val="10"/>
                        </w:rPr>
                        <w:t>pokontrolnych.</w:t>
                      </w:r>
                    </w:p>
                    <w:p w14:paraId="5C7BBC2F" w14:textId="77777777" w:rsidR="00785C92" w:rsidRPr="009716FD" w:rsidRDefault="00785C92" w:rsidP="00785C92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0BCD6C2D" w14:textId="77777777" w:rsidR="00785C92" w:rsidRPr="00BE6B94" w:rsidRDefault="00785C92" w:rsidP="00785C92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C039B51" wp14:editId="716A46DE">
                <wp:simplePos x="0" y="0"/>
                <wp:positionH relativeFrom="column">
                  <wp:posOffset>6967855</wp:posOffset>
                </wp:positionH>
                <wp:positionV relativeFrom="paragraph">
                  <wp:posOffset>48260</wp:posOffset>
                </wp:positionV>
                <wp:extent cx="118848" cy="206"/>
                <wp:effectExtent l="0" t="0" r="0" b="0"/>
                <wp:wrapNone/>
                <wp:docPr id="358252584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848" cy="2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1C9BD" id="Łącznik prosty 6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65pt,3.8pt" to="55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2DA7B0" wp14:editId="1386DA4A">
                <wp:simplePos x="0" y="0"/>
                <wp:positionH relativeFrom="column">
                  <wp:posOffset>6054309</wp:posOffset>
                </wp:positionH>
                <wp:positionV relativeFrom="paragraph">
                  <wp:posOffset>277549</wp:posOffset>
                </wp:positionV>
                <wp:extent cx="802005" cy="231140"/>
                <wp:effectExtent l="0" t="0" r="17145" b="16510"/>
                <wp:wrapNone/>
                <wp:docPr id="206687661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" cy="231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27BD86E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>St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anowisk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>o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>ds. BHP</w:t>
                            </w:r>
                          </w:p>
                          <w:p w14:paraId="042AAE69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4719954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142BA5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DA7B0" id="_x0000_s1066" type="#_x0000_t202" style="position:absolute;margin-left:476.7pt;margin-top:21.85pt;width:63.15pt;height:18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" fillcolor="white [3212]" strokecolor="#0070c0" strokeweight=".5pt">
                <v:stroke dashstyle="1 1"/>
                <v:textbox>
                  <w:txbxContent>
                    <w:p w14:paraId="227BD86E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>St</w:t>
                      </w:r>
                      <w:r>
                        <w:rPr>
                          <w:sz w:val="8"/>
                          <w:szCs w:val="8"/>
                        </w:rPr>
                        <w:t>anowisk</w:t>
                      </w:r>
                      <w:r w:rsidRPr="00F633E0">
                        <w:rPr>
                          <w:sz w:val="8"/>
                          <w:szCs w:val="8"/>
                        </w:rPr>
                        <w:t>o</w:t>
                      </w:r>
                      <w:r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F633E0">
                        <w:rPr>
                          <w:sz w:val="8"/>
                          <w:szCs w:val="8"/>
                        </w:rPr>
                        <w:t>ds. BHP</w:t>
                      </w:r>
                    </w:p>
                    <w:p w14:paraId="042AAE69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4719954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5142BA5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7710A12" wp14:editId="069C2F6E">
                <wp:simplePos x="0" y="0"/>
                <wp:positionH relativeFrom="column">
                  <wp:posOffset>575678</wp:posOffset>
                </wp:positionH>
                <wp:positionV relativeFrom="paragraph">
                  <wp:posOffset>169545</wp:posOffset>
                </wp:positionV>
                <wp:extent cx="458884" cy="0"/>
                <wp:effectExtent l="0" t="0" r="0" b="0"/>
                <wp:wrapNone/>
                <wp:docPr id="1473714733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8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7FE6E" id="Łącznik prosty 4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5pt,13.35pt" to="81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2BBAAC0" w14:textId="77777777" w:rsidR="00785C92" w:rsidRPr="00BE6B94" w:rsidRDefault="00785C92" w:rsidP="00785C92">
      <w:pPr>
        <w:tabs>
          <w:tab w:val="left" w:pos="132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D44F1A" wp14:editId="5BEB5E80">
                <wp:simplePos x="0" y="0"/>
                <wp:positionH relativeFrom="column">
                  <wp:posOffset>7085965</wp:posOffset>
                </wp:positionH>
                <wp:positionV relativeFrom="paragraph">
                  <wp:posOffset>106419</wp:posOffset>
                </wp:positionV>
                <wp:extent cx="915035" cy="240624"/>
                <wp:effectExtent l="0" t="0" r="18415" b="26670"/>
                <wp:wrapNone/>
                <wp:docPr id="204997727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240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90E32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Pełnomocnik 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br/>
                              <w:t xml:space="preserve">ds. Innowacji i Rozwoju    </w:t>
                            </w:r>
                          </w:p>
                          <w:p w14:paraId="73A259C5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65AD0F4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0EFA2E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44F1A" id="_x0000_s1067" type="#_x0000_t202" style="position:absolute;margin-left:557.95pt;margin-top:8.4pt;width:72.05pt;height:18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+VOwIAAIM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" fillcolor="white [3212]" strokeweight=".5pt">
                <v:textbox>
                  <w:txbxContent>
                    <w:p w14:paraId="3EF90E32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Pełnomocnik  </w:t>
                      </w:r>
                      <w:r w:rsidRPr="00F633E0">
                        <w:rPr>
                          <w:sz w:val="8"/>
                          <w:szCs w:val="8"/>
                        </w:rPr>
                        <w:br/>
                        <w:t xml:space="preserve">ds. Innowacji i Rozwoju    </w:t>
                      </w:r>
                    </w:p>
                    <w:p w14:paraId="73A259C5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65AD0F4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50EFA2E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954E55" wp14:editId="4DEAFA0E">
                <wp:simplePos x="0" y="0"/>
                <wp:positionH relativeFrom="column">
                  <wp:posOffset>5945122</wp:posOffset>
                </wp:positionH>
                <wp:positionV relativeFrom="paragraph">
                  <wp:posOffset>106986</wp:posOffset>
                </wp:positionV>
                <wp:extent cx="115122" cy="0"/>
                <wp:effectExtent l="0" t="0" r="0" b="0"/>
                <wp:wrapNone/>
                <wp:docPr id="162371308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2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9EFBB" id="Łącznik prosty 25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1pt,8.4pt" to="477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" strokecolor="#0070c0" strokeweight="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87C992" wp14:editId="564CC1C0">
                <wp:simplePos x="0" y="0"/>
                <wp:positionH relativeFrom="column">
                  <wp:posOffset>6861175</wp:posOffset>
                </wp:positionH>
                <wp:positionV relativeFrom="paragraph">
                  <wp:posOffset>106680</wp:posOffset>
                </wp:positionV>
                <wp:extent cx="111760" cy="0"/>
                <wp:effectExtent l="0" t="0" r="0" b="0"/>
                <wp:wrapNone/>
                <wp:docPr id="1562597321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75D1C6" id="Łącznik prosty 29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0.25pt,8.4pt" to="549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B1C92D" wp14:editId="147FA8CE">
                <wp:simplePos x="0" y="0"/>
                <wp:positionH relativeFrom="column">
                  <wp:posOffset>6967444</wp:posOffset>
                </wp:positionH>
                <wp:positionV relativeFrom="paragraph">
                  <wp:posOffset>221039</wp:posOffset>
                </wp:positionV>
                <wp:extent cx="111833" cy="1819"/>
                <wp:effectExtent l="0" t="0" r="21590" b="36830"/>
                <wp:wrapNone/>
                <wp:docPr id="868380408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833" cy="18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A9F983" id="Łącznik prosty 35" o:spid="_x0000_s1026" style="position:absolute;flip:y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6pt,17.4pt" to="557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07B9811" wp14:editId="2085849E">
                <wp:simplePos x="0" y="0"/>
                <wp:positionH relativeFrom="column">
                  <wp:posOffset>582295</wp:posOffset>
                </wp:positionH>
                <wp:positionV relativeFrom="paragraph">
                  <wp:posOffset>43180</wp:posOffset>
                </wp:positionV>
                <wp:extent cx="454025" cy="0"/>
                <wp:effectExtent l="0" t="0" r="0" b="0"/>
                <wp:wrapNone/>
                <wp:docPr id="1458375218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0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5CE46" id="Łącznik prosty 5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5pt,3.4pt" to="81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" strokecolor="#0070c0" strokeweight=".5pt">
                <v:stroke dashstyle="1 1" joinstyle="miter"/>
              </v:line>
            </w:pict>
          </mc:Fallback>
        </mc:AlternateContent>
      </w:r>
      <w:r>
        <w:tab/>
      </w:r>
    </w:p>
    <w:p w14:paraId="54926EA0" w14:textId="77777777" w:rsidR="00785C92" w:rsidRDefault="00785C92" w:rsidP="00785C92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3D5CF8" wp14:editId="76246494">
                <wp:simplePos x="0" y="0"/>
                <wp:positionH relativeFrom="column">
                  <wp:posOffset>7085329</wp:posOffset>
                </wp:positionH>
                <wp:positionV relativeFrom="paragraph">
                  <wp:posOffset>154849</wp:posOffset>
                </wp:positionV>
                <wp:extent cx="917121" cy="237581"/>
                <wp:effectExtent l="0" t="0" r="16510" b="10160"/>
                <wp:wrapNone/>
                <wp:docPr id="76279650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121" cy="2375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F5EE3" w14:textId="77777777" w:rsidR="00785C92" w:rsidRPr="00C56477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>Pełnomocnik ds. Ochrony Informacji Niejawnych</w:t>
                            </w:r>
                          </w:p>
                          <w:p w14:paraId="5D57F731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2B2ECA5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2D213F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D5CF8" id="_x0000_s1068" type="#_x0000_t202" style="position:absolute;margin-left:557.9pt;margin-top:12.2pt;width:72.2pt;height:18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" fillcolor="white [3212]" strokeweight=".5pt">
                <v:textbox>
                  <w:txbxContent>
                    <w:p w14:paraId="3D2F5EE3" w14:textId="77777777" w:rsidR="00785C92" w:rsidRPr="00C56477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>Pełnomocnik ds. Ochrony Informacji Niejawnych</w:t>
                      </w:r>
                    </w:p>
                    <w:p w14:paraId="5D57F731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2B2ECA5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52D213F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33790D" wp14:editId="6AB7C827">
                <wp:simplePos x="0" y="0"/>
                <wp:positionH relativeFrom="column">
                  <wp:posOffset>5937907</wp:posOffset>
                </wp:positionH>
                <wp:positionV relativeFrom="paragraph">
                  <wp:posOffset>160697</wp:posOffset>
                </wp:positionV>
                <wp:extent cx="111833" cy="0"/>
                <wp:effectExtent l="0" t="0" r="0" b="0"/>
                <wp:wrapNone/>
                <wp:docPr id="19452127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3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38EC8" id="Łącznik prosty 25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55pt,12.65pt" to="476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" strokecolor="#0070c0" strokeweight="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8677AE" wp14:editId="6CAA1D2F">
                <wp:simplePos x="0" y="0"/>
                <wp:positionH relativeFrom="column">
                  <wp:posOffset>6056943</wp:posOffset>
                </wp:positionH>
                <wp:positionV relativeFrom="paragraph">
                  <wp:posOffset>51380</wp:posOffset>
                </wp:positionV>
                <wp:extent cx="804679" cy="229870"/>
                <wp:effectExtent l="0" t="0" r="14605" b="17780"/>
                <wp:wrapNone/>
                <wp:docPr id="30115913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79" cy="229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7B7FAE1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Urząd Stanu Cywilnego    </w:t>
                            </w:r>
                          </w:p>
                          <w:p w14:paraId="28205C76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C87E2B8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11B478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677AE" id="_x0000_s1069" type="#_x0000_t202" style="position:absolute;margin-left:476.9pt;margin-top:4.05pt;width:63.35pt;height:18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" fillcolor="white [3212]" strokecolor="#0070c0" strokeweight=".5pt">
                <v:stroke dashstyle="1 1"/>
                <v:textbox>
                  <w:txbxContent>
                    <w:p w14:paraId="37B7FAE1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Urząd Stanu Cywilnego    </w:t>
                      </w:r>
                    </w:p>
                    <w:p w14:paraId="28205C76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C87E2B8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411B478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52E7F25" wp14:editId="73D09E02">
                <wp:simplePos x="0" y="0"/>
                <wp:positionH relativeFrom="column">
                  <wp:posOffset>6862939</wp:posOffset>
                </wp:positionH>
                <wp:positionV relativeFrom="paragraph">
                  <wp:posOffset>161783</wp:posOffset>
                </wp:positionV>
                <wp:extent cx="111834" cy="0"/>
                <wp:effectExtent l="0" t="0" r="0" b="0"/>
                <wp:wrapNone/>
                <wp:docPr id="1860359828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2B3F1" id="Łącznik prosty 5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4pt,12.75pt" to="549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54A9E53" wp14:editId="3AA8A9B3">
                <wp:simplePos x="0" y="0"/>
                <wp:positionH relativeFrom="column">
                  <wp:posOffset>6969125</wp:posOffset>
                </wp:positionH>
                <wp:positionV relativeFrom="paragraph">
                  <wp:posOffset>276860</wp:posOffset>
                </wp:positionV>
                <wp:extent cx="114300" cy="0"/>
                <wp:effectExtent l="0" t="0" r="0" b="0"/>
                <wp:wrapNone/>
                <wp:docPr id="420583938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0FC5A7" id="Łącznik prosty 35" o:spid="_x0000_s1026" style="position:absolute;flip:y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75pt,21.8pt" to="557.7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10AAD907" w14:textId="77777777" w:rsidR="00785C92" w:rsidRDefault="00785C92" w:rsidP="00785C92">
      <w:pPr>
        <w:tabs>
          <w:tab w:val="left" w:pos="5825"/>
          <w:tab w:val="left" w:pos="88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82FFCE" wp14:editId="039C827E">
                <wp:simplePos x="0" y="0"/>
                <wp:positionH relativeFrom="column">
                  <wp:posOffset>7087274</wp:posOffset>
                </wp:positionH>
                <wp:positionV relativeFrom="paragraph">
                  <wp:posOffset>220980</wp:posOffset>
                </wp:positionV>
                <wp:extent cx="909191" cy="344188"/>
                <wp:effectExtent l="0" t="0" r="24765" b="17780"/>
                <wp:wrapNone/>
                <wp:docPr id="71821972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191" cy="3441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BFA37" w14:textId="77777777" w:rsidR="00785C92" w:rsidRPr="00C56477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Pełnomocnik ds. Rozwoju Gospodarczego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C56477">
                              <w:rPr>
                                <w:sz w:val="8"/>
                                <w:szCs w:val="8"/>
                              </w:rPr>
                              <w:t>i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Przedsiębiorczości </w:t>
                            </w:r>
                          </w:p>
                          <w:p w14:paraId="0DAAD4B1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DAE536E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C38797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2FFCE" id="_x0000_s1070" type="#_x0000_t202" style="position:absolute;margin-left:558.05pt;margin-top:17.4pt;width:71.6pt;height:27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" fillcolor="white [3212]" strokeweight=".5pt">
                <v:textbox>
                  <w:txbxContent>
                    <w:p w14:paraId="11ABFA37" w14:textId="77777777" w:rsidR="00785C92" w:rsidRPr="00C56477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Pełnomocnik ds. Rozwoju Gospodarczego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C56477">
                        <w:rPr>
                          <w:sz w:val="8"/>
                          <w:szCs w:val="8"/>
                        </w:rPr>
                        <w:t>i</w:t>
                      </w:r>
                      <w:r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C56477">
                        <w:rPr>
                          <w:sz w:val="8"/>
                          <w:szCs w:val="8"/>
                        </w:rPr>
                        <w:t xml:space="preserve">Przedsiębiorczości </w:t>
                      </w:r>
                    </w:p>
                    <w:p w14:paraId="0DAAD4B1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DAE536E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3C38797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14:paraId="0554A069" w14:textId="77777777" w:rsidR="00785C92" w:rsidRPr="00E57F3C" w:rsidRDefault="00785C92" w:rsidP="00785C92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46CA9B" wp14:editId="04D763F2">
                <wp:simplePos x="0" y="0"/>
                <wp:positionH relativeFrom="column">
                  <wp:posOffset>6968057</wp:posOffset>
                </wp:positionH>
                <wp:positionV relativeFrom="paragraph">
                  <wp:posOffset>164902</wp:posOffset>
                </wp:positionV>
                <wp:extent cx="116282" cy="257"/>
                <wp:effectExtent l="0" t="0" r="0" b="0"/>
                <wp:wrapNone/>
                <wp:docPr id="230208997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82" cy="2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C04753" id="Łącznik prosty 26" o:spid="_x0000_s1026" style="position:absolute;flip:y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65pt,13pt" to="557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1A9A9ED5" w14:textId="77777777" w:rsidR="00785C92" w:rsidRDefault="00785C92" w:rsidP="00785C92">
      <w:pPr>
        <w:tabs>
          <w:tab w:val="left" w:pos="25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621E0E7" wp14:editId="6CBDDB47">
                <wp:simplePos x="0" y="0"/>
                <wp:positionH relativeFrom="column">
                  <wp:posOffset>6969399</wp:posOffset>
                </wp:positionH>
                <wp:positionV relativeFrom="paragraph">
                  <wp:posOffset>221032</wp:posOffset>
                </wp:positionV>
                <wp:extent cx="116282" cy="257"/>
                <wp:effectExtent l="0" t="0" r="0" b="0"/>
                <wp:wrapNone/>
                <wp:docPr id="21871334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82" cy="25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4062CB" id="Łącznik prosty 26" o:spid="_x0000_s1026" style="position:absolute;flip:y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75pt,17.4pt" to="557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921912" wp14:editId="61D89F21">
                <wp:simplePos x="0" y="0"/>
                <wp:positionH relativeFrom="column">
                  <wp:posOffset>7087054</wp:posOffset>
                </wp:positionH>
                <wp:positionV relativeFrom="paragraph">
                  <wp:posOffset>106944</wp:posOffset>
                </wp:positionV>
                <wp:extent cx="917575" cy="229870"/>
                <wp:effectExtent l="0" t="0" r="15875" b="17780"/>
                <wp:wrapNone/>
                <wp:docPr id="181901732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29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652F6" w14:textId="77777777" w:rsidR="00785C92" w:rsidRPr="009C3105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58282A">
                              <w:rPr>
                                <w:sz w:val="8"/>
                                <w:szCs w:val="8"/>
                              </w:rPr>
                              <w:t>Stanowisko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58282A">
                              <w:rPr>
                                <w:sz w:val="8"/>
                                <w:szCs w:val="8"/>
                              </w:rPr>
                              <w:t xml:space="preserve"> ds. nadzoru właścicielskiego</w:t>
                            </w:r>
                          </w:p>
                          <w:p w14:paraId="74A95AB1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0092267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7984B0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21912" id="_x0000_s1071" type="#_x0000_t202" style="position:absolute;margin-left:558.05pt;margin-top:8.4pt;width:72.25pt;height:18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" fillcolor="white [3212]" strokeweight=".5pt">
                <v:textbox>
                  <w:txbxContent>
                    <w:p w14:paraId="130652F6" w14:textId="77777777" w:rsidR="00785C92" w:rsidRPr="009C3105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58282A">
                        <w:rPr>
                          <w:sz w:val="8"/>
                          <w:szCs w:val="8"/>
                        </w:rPr>
                        <w:t>Stanowisko</w:t>
                      </w:r>
                      <w:r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58282A">
                        <w:rPr>
                          <w:sz w:val="8"/>
                          <w:szCs w:val="8"/>
                        </w:rPr>
                        <w:t xml:space="preserve"> ds. nadzoru właścicielskiego</w:t>
                      </w:r>
                    </w:p>
                    <w:p w14:paraId="74A95AB1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0092267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97984B0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14:paraId="38CC1E2E" w14:textId="77777777" w:rsidR="00785C92" w:rsidRPr="003943B6" w:rsidRDefault="00785C92" w:rsidP="00785C92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E5D9BCA" wp14:editId="782E7650">
                <wp:simplePos x="0" y="0"/>
                <wp:positionH relativeFrom="column">
                  <wp:posOffset>6969579</wp:posOffset>
                </wp:positionH>
                <wp:positionV relativeFrom="paragraph">
                  <wp:posOffset>620667</wp:posOffset>
                </wp:positionV>
                <wp:extent cx="116282" cy="257"/>
                <wp:effectExtent l="0" t="0" r="0" b="0"/>
                <wp:wrapNone/>
                <wp:docPr id="850378612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82" cy="25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D88D35" id="Łącznik prosty 26" o:spid="_x0000_s1026" style="position:absolute;flip:y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8pt,48.85pt" to="557.9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97DC46A" wp14:editId="58E4D8F8">
                <wp:simplePos x="0" y="0"/>
                <wp:positionH relativeFrom="column">
                  <wp:posOffset>6969579</wp:posOffset>
                </wp:positionH>
                <wp:positionV relativeFrom="paragraph">
                  <wp:posOffset>277767</wp:posOffset>
                </wp:positionV>
                <wp:extent cx="116282" cy="257"/>
                <wp:effectExtent l="0" t="0" r="0" b="0"/>
                <wp:wrapNone/>
                <wp:docPr id="1235582104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82" cy="25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E97D39" id="Łącznik prosty 26" o:spid="_x0000_s1026" style="position:absolute;flip:y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8pt,21.85pt" to="557.9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64805A" wp14:editId="509CE9DD">
                <wp:simplePos x="0" y="0"/>
                <wp:positionH relativeFrom="column">
                  <wp:posOffset>7085329</wp:posOffset>
                </wp:positionH>
                <wp:positionV relativeFrom="paragraph">
                  <wp:posOffset>506549</wp:posOffset>
                </wp:positionV>
                <wp:extent cx="923653" cy="234950"/>
                <wp:effectExtent l="0" t="0" r="10160" b="12700"/>
                <wp:wrapNone/>
                <wp:docPr id="208081798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653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E2B24D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Architektury   </w:t>
                            </w:r>
                          </w:p>
                          <w:p w14:paraId="42DF2929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63AE709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BDEF48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4805A" id="_x0000_s1072" type="#_x0000_t202" style="position:absolute;left:0;text-align:left;margin-left:557.9pt;margin-top:39.9pt;width:72.75pt;height:1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" fillcolor="white [3212]" strokeweight=".5pt">
                <v:textbox>
                  <w:txbxContent>
                    <w:p w14:paraId="7BE2B24D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Architektury   </w:t>
                      </w:r>
                    </w:p>
                    <w:p w14:paraId="42DF2929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63AE709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CBDEF48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C4B614" wp14:editId="4B89DB3B">
                <wp:simplePos x="0" y="0"/>
                <wp:positionH relativeFrom="column">
                  <wp:posOffset>7090772</wp:posOffset>
                </wp:positionH>
                <wp:positionV relativeFrom="paragraph">
                  <wp:posOffset>163649</wp:posOffset>
                </wp:positionV>
                <wp:extent cx="912767" cy="233160"/>
                <wp:effectExtent l="0" t="0" r="20955" b="14605"/>
                <wp:wrapNone/>
                <wp:docPr id="202337053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767" cy="233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05732" w14:textId="77777777" w:rsidR="00785C92" w:rsidRPr="00F633E0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>Biuro Architekta Miasta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0343EA">
                              <w:rPr>
                                <w:sz w:val="8"/>
                                <w:szCs w:val="8"/>
                              </w:rPr>
                              <w:t>i Relacji Inwestorskich</w:t>
                            </w:r>
                          </w:p>
                          <w:p w14:paraId="012DE36C" w14:textId="77777777" w:rsidR="00785C92" w:rsidRPr="00395012" w:rsidRDefault="00785C92" w:rsidP="00785C92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87A59EF" w14:textId="77777777" w:rsidR="00785C9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D90C66" w14:textId="77777777" w:rsidR="00785C92" w:rsidRPr="00395012" w:rsidRDefault="00785C92" w:rsidP="0078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4B614" id="_x0000_s1073" type="#_x0000_t202" style="position:absolute;left:0;text-align:left;margin-left:558.35pt;margin-top:12.9pt;width:71.85pt;height:18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" fillcolor="white [3212]" strokeweight=".5pt">
                <v:textbox>
                  <w:txbxContent>
                    <w:p w14:paraId="0C505732" w14:textId="77777777" w:rsidR="00785C92" w:rsidRPr="00F633E0" w:rsidRDefault="00785C92" w:rsidP="00785C92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>Biuro Architekta Miasta</w:t>
                      </w:r>
                      <w:r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0343EA">
                        <w:rPr>
                          <w:sz w:val="8"/>
                          <w:szCs w:val="8"/>
                        </w:rPr>
                        <w:t>i Relacji Inwestorskich</w:t>
                      </w:r>
                    </w:p>
                    <w:p w14:paraId="012DE36C" w14:textId="77777777" w:rsidR="00785C92" w:rsidRPr="00395012" w:rsidRDefault="00785C92" w:rsidP="00785C92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87A59EF" w14:textId="77777777" w:rsidR="00785C9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8D90C66" w14:textId="77777777" w:rsidR="00785C92" w:rsidRPr="00395012" w:rsidRDefault="00785C92" w:rsidP="00785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E2637F" w14:textId="77777777" w:rsidR="00785C92" w:rsidRPr="00AE4CFE" w:rsidRDefault="00785C92" w:rsidP="00AE4CFE">
      <w:pPr>
        <w:tabs>
          <w:tab w:val="left" w:pos="5410"/>
        </w:tabs>
        <w:rPr>
          <w:rFonts w:ascii="Verdana" w:hAnsi="Verdana"/>
          <w:sz w:val="20"/>
          <w:szCs w:val="20"/>
        </w:rPr>
      </w:pPr>
    </w:p>
    <w:sectPr w:rsidR="00785C92" w:rsidRPr="00AE4CFE" w:rsidSect="00785C92">
      <w:pgSz w:w="16838" w:h="11906" w:orient="landscape"/>
      <w:pgMar w:top="567" w:right="567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4938"/>
    <w:multiLevelType w:val="hybridMultilevel"/>
    <w:tmpl w:val="32DCA48C"/>
    <w:lvl w:ilvl="0" w:tplc="5E0684A6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3E1C"/>
    <w:multiLevelType w:val="multilevel"/>
    <w:tmpl w:val="E36E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4077B"/>
    <w:multiLevelType w:val="hybridMultilevel"/>
    <w:tmpl w:val="64EC343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AEB0575"/>
    <w:multiLevelType w:val="hybridMultilevel"/>
    <w:tmpl w:val="C38A313C"/>
    <w:lvl w:ilvl="0" w:tplc="CC54415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2D4CBF"/>
    <w:multiLevelType w:val="hybridMultilevel"/>
    <w:tmpl w:val="B8A2C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D3F8A"/>
    <w:multiLevelType w:val="hybridMultilevel"/>
    <w:tmpl w:val="9A263DCE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19">
      <w:start w:val="1"/>
      <w:numFmt w:val="lowerLetter"/>
      <w:lvlText w:val="%2."/>
      <w:lvlJc w:val="left"/>
      <w:pPr>
        <w:ind w:left="2151" w:hanging="360"/>
      </w:pPr>
    </w:lvl>
    <w:lvl w:ilvl="2" w:tplc="0415001B">
      <w:start w:val="1"/>
      <w:numFmt w:val="lowerRoman"/>
      <w:lvlText w:val="%3."/>
      <w:lvlJc w:val="right"/>
      <w:pPr>
        <w:ind w:left="2871" w:hanging="180"/>
      </w:pPr>
    </w:lvl>
    <w:lvl w:ilvl="3" w:tplc="0415000F">
      <w:start w:val="1"/>
      <w:numFmt w:val="decimal"/>
      <w:lvlText w:val="%4."/>
      <w:lvlJc w:val="left"/>
      <w:pPr>
        <w:ind w:left="3591" w:hanging="360"/>
      </w:pPr>
    </w:lvl>
    <w:lvl w:ilvl="4" w:tplc="04150019">
      <w:start w:val="1"/>
      <w:numFmt w:val="lowerLetter"/>
      <w:lvlText w:val="%5."/>
      <w:lvlJc w:val="left"/>
      <w:pPr>
        <w:ind w:left="4311" w:hanging="360"/>
      </w:pPr>
    </w:lvl>
    <w:lvl w:ilvl="5" w:tplc="0415001B">
      <w:start w:val="1"/>
      <w:numFmt w:val="lowerRoman"/>
      <w:lvlText w:val="%6."/>
      <w:lvlJc w:val="right"/>
      <w:pPr>
        <w:ind w:left="5031" w:hanging="180"/>
      </w:pPr>
    </w:lvl>
    <w:lvl w:ilvl="6" w:tplc="0415000F">
      <w:start w:val="1"/>
      <w:numFmt w:val="decimal"/>
      <w:lvlText w:val="%7."/>
      <w:lvlJc w:val="left"/>
      <w:pPr>
        <w:ind w:left="5751" w:hanging="360"/>
      </w:pPr>
    </w:lvl>
    <w:lvl w:ilvl="7" w:tplc="04150019">
      <w:start w:val="1"/>
      <w:numFmt w:val="lowerLetter"/>
      <w:lvlText w:val="%8."/>
      <w:lvlJc w:val="left"/>
      <w:pPr>
        <w:ind w:left="6471" w:hanging="360"/>
      </w:pPr>
    </w:lvl>
    <w:lvl w:ilvl="8" w:tplc="0415001B">
      <w:start w:val="1"/>
      <w:numFmt w:val="lowerRoman"/>
      <w:lvlText w:val="%9."/>
      <w:lvlJc w:val="right"/>
      <w:pPr>
        <w:ind w:left="7191" w:hanging="180"/>
      </w:pPr>
    </w:lvl>
  </w:abstractNum>
  <w:abstractNum w:abstractNumId="6" w15:restartNumberingAfterBreak="0">
    <w:nsid w:val="16160BC5"/>
    <w:multiLevelType w:val="hybridMultilevel"/>
    <w:tmpl w:val="DDDCFB6C"/>
    <w:lvl w:ilvl="0" w:tplc="785CCE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042CC8"/>
    <w:multiLevelType w:val="hybridMultilevel"/>
    <w:tmpl w:val="AED6E796"/>
    <w:lvl w:ilvl="0" w:tplc="EC0061E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D4C2D32"/>
    <w:multiLevelType w:val="hybridMultilevel"/>
    <w:tmpl w:val="8C483ED4"/>
    <w:lvl w:ilvl="0" w:tplc="F1CE1F62">
      <w:start w:val="3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821E3"/>
    <w:multiLevelType w:val="hybridMultilevel"/>
    <w:tmpl w:val="01EE589A"/>
    <w:lvl w:ilvl="0" w:tplc="156076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384B57FD"/>
    <w:multiLevelType w:val="hybridMultilevel"/>
    <w:tmpl w:val="88BCFB38"/>
    <w:lvl w:ilvl="0" w:tplc="B5DC5946">
      <w:start w:val="2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37B96"/>
    <w:multiLevelType w:val="hybridMultilevel"/>
    <w:tmpl w:val="13782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000C5"/>
    <w:multiLevelType w:val="hybridMultilevel"/>
    <w:tmpl w:val="0EF636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00188"/>
    <w:multiLevelType w:val="hybridMultilevel"/>
    <w:tmpl w:val="E216FB0E"/>
    <w:lvl w:ilvl="0" w:tplc="3E6E544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E442A"/>
    <w:multiLevelType w:val="hybridMultilevel"/>
    <w:tmpl w:val="0EBA3246"/>
    <w:lvl w:ilvl="0" w:tplc="27903E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264E3"/>
    <w:multiLevelType w:val="hybridMultilevel"/>
    <w:tmpl w:val="08701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943B7"/>
    <w:multiLevelType w:val="hybridMultilevel"/>
    <w:tmpl w:val="6B40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02CE9"/>
    <w:multiLevelType w:val="hybridMultilevel"/>
    <w:tmpl w:val="2BEAFC92"/>
    <w:lvl w:ilvl="0" w:tplc="A7A2A15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73699"/>
    <w:multiLevelType w:val="hybridMultilevel"/>
    <w:tmpl w:val="A70E6ED8"/>
    <w:lvl w:ilvl="0" w:tplc="74BA9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C47D6"/>
    <w:multiLevelType w:val="hybridMultilevel"/>
    <w:tmpl w:val="22382644"/>
    <w:lvl w:ilvl="0" w:tplc="6B4CCBFE">
      <w:start w:val="4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B404F"/>
    <w:multiLevelType w:val="hybridMultilevel"/>
    <w:tmpl w:val="918A001A"/>
    <w:lvl w:ilvl="0" w:tplc="DBCCC5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EBD2396"/>
    <w:multiLevelType w:val="hybridMultilevel"/>
    <w:tmpl w:val="79EE02BE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F752A5D"/>
    <w:multiLevelType w:val="hybridMultilevel"/>
    <w:tmpl w:val="D372466A"/>
    <w:lvl w:ilvl="0" w:tplc="B29696C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7304E75"/>
    <w:multiLevelType w:val="multilevel"/>
    <w:tmpl w:val="50E0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6A5335"/>
    <w:multiLevelType w:val="hybridMultilevel"/>
    <w:tmpl w:val="A2AC1138"/>
    <w:lvl w:ilvl="0" w:tplc="49E8A760">
      <w:start w:val="5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B01F8"/>
    <w:multiLevelType w:val="hybridMultilevel"/>
    <w:tmpl w:val="AF9EE9E6"/>
    <w:lvl w:ilvl="0" w:tplc="D474F32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943100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8025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406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416870">
    <w:abstractNumId w:val="16"/>
  </w:num>
  <w:num w:numId="5" w16cid:durableId="1467161545">
    <w:abstractNumId w:val="0"/>
  </w:num>
  <w:num w:numId="6" w16cid:durableId="1264846475">
    <w:abstractNumId w:val="6"/>
  </w:num>
  <w:num w:numId="7" w16cid:durableId="818377894">
    <w:abstractNumId w:val="13"/>
  </w:num>
  <w:num w:numId="8" w16cid:durableId="2094080167">
    <w:abstractNumId w:val="17"/>
  </w:num>
  <w:num w:numId="9" w16cid:durableId="1919484098">
    <w:abstractNumId w:val="12"/>
  </w:num>
  <w:num w:numId="10" w16cid:durableId="856315729">
    <w:abstractNumId w:val="14"/>
  </w:num>
  <w:num w:numId="11" w16cid:durableId="1156604374">
    <w:abstractNumId w:val="8"/>
  </w:num>
  <w:num w:numId="12" w16cid:durableId="525600127">
    <w:abstractNumId w:val="22"/>
  </w:num>
  <w:num w:numId="13" w16cid:durableId="634526170">
    <w:abstractNumId w:val="25"/>
  </w:num>
  <w:num w:numId="14" w16cid:durableId="1944141453">
    <w:abstractNumId w:val="3"/>
  </w:num>
  <w:num w:numId="15" w16cid:durableId="1040857862">
    <w:abstractNumId w:val="9"/>
  </w:num>
  <w:num w:numId="16" w16cid:durableId="707140897">
    <w:abstractNumId w:val="10"/>
  </w:num>
  <w:num w:numId="17" w16cid:durableId="1021400038">
    <w:abstractNumId w:val="19"/>
  </w:num>
  <w:num w:numId="18" w16cid:durableId="131825501">
    <w:abstractNumId w:val="2"/>
  </w:num>
  <w:num w:numId="19" w16cid:durableId="1620841062">
    <w:abstractNumId w:val="24"/>
  </w:num>
  <w:num w:numId="20" w16cid:durableId="58556024">
    <w:abstractNumId w:val="11"/>
  </w:num>
  <w:num w:numId="21" w16cid:durableId="784158037">
    <w:abstractNumId w:val="15"/>
  </w:num>
  <w:num w:numId="22" w16cid:durableId="1122113013">
    <w:abstractNumId w:val="18"/>
  </w:num>
  <w:num w:numId="23" w16cid:durableId="2111849185">
    <w:abstractNumId w:val="7"/>
  </w:num>
  <w:num w:numId="24" w16cid:durableId="308705008">
    <w:abstractNumId w:val="23"/>
  </w:num>
  <w:num w:numId="25" w16cid:durableId="1217467828">
    <w:abstractNumId w:val="1"/>
  </w:num>
  <w:num w:numId="26" w16cid:durableId="1343967219">
    <w:abstractNumId w:val="4"/>
  </w:num>
  <w:num w:numId="27" w16cid:durableId="12676211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7A"/>
    <w:rsid w:val="00007939"/>
    <w:rsid w:val="00010BE6"/>
    <w:rsid w:val="000445DE"/>
    <w:rsid w:val="000A50DD"/>
    <w:rsid w:val="000C4F3C"/>
    <w:rsid w:val="000D612F"/>
    <w:rsid w:val="000E1DA6"/>
    <w:rsid w:val="000F5F54"/>
    <w:rsid w:val="00124168"/>
    <w:rsid w:val="0013010A"/>
    <w:rsid w:val="00135E1C"/>
    <w:rsid w:val="001378A3"/>
    <w:rsid w:val="001427AE"/>
    <w:rsid w:val="00160E9F"/>
    <w:rsid w:val="0016420C"/>
    <w:rsid w:val="001815DB"/>
    <w:rsid w:val="00194E68"/>
    <w:rsid w:val="001A1E72"/>
    <w:rsid w:val="001A26F4"/>
    <w:rsid w:val="001D4A2D"/>
    <w:rsid w:val="001F4CA8"/>
    <w:rsid w:val="001F6A5C"/>
    <w:rsid w:val="00201790"/>
    <w:rsid w:val="00211CC3"/>
    <w:rsid w:val="00222EC3"/>
    <w:rsid w:val="00245B13"/>
    <w:rsid w:val="00254FD2"/>
    <w:rsid w:val="00271BDC"/>
    <w:rsid w:val="00280420"/>
    <w:rsid w:val="00287532"/>
    <w:rsid w:val="00291306"/>
    <w:rsid w:val="00293FB2"/>
    <w:rsid w:val="002A3816"/>
    <w:rsid w:val="002B40A0"/>
    <w:rsid w:val="002C08EE"/>
    <w:rsid w:val="002D7C0C"/>
    <w:rsid w:val="002F0733"/>
    <w:rsid w:val="00320290"/>
    <w:rsid w:val="00331507"/>
    <w:rsid w:val="003360E7"/>
    <w:rsid w:val="00347AAE"/>
    <w:rsid w:val="00347D69"/>
    <w:rsid w:val="00362DF6"/>
    <w:rsid w:val="0036400C"/>
    <w:rsid w:val="003766DD"/>
    <w:rsid w:val="00392682"/>
    <w:rsid w:val="003A1C0E"/>
    <w:rsid w:val="003C20CC"/>
    <w:rsid w:val="003E75F2"/>
    <w:rsid w:val="003F17B6"/>
    <w:rsid w:val="00407D90"/>
    <w:rsid w:val="00416F73"/>
    <w:rsid w:val="0042151A"/>
    <w:rsid w:val="004276BB"/>
    <w:rsid w:val="00494B2C"/>
    <w:rsid w:val="004A1B33"/>
    <w:rsid w:val="004C44DA"/>
    <w:rsid w:val="004E322A"/>
    <w:rsid w:val="004F125A"/>
    <w:rsid w:val="004F74EB"/>
    <w:rsid w:val="005011C7"/>
    <w:rsid w:val="005171FC"/>
    <w:rsid w:val="00532762"/>
    <w:rsid w:val="00532F99"/>
    <w:rsid w:val="00534A85"/>
    <w:rsid w:val="005508EF"/>
    <w:rsid w:val="00555B1F"/>
    <w:rsid w:val="0059157C"/>
    <w:rsid w:val="00597605"/>
    <w:rsid w:val="005B7FF1"/>
    <w:rsid w:val="005D5F05"/>
    <w:rsid w:val="005D5F39"/>
    <w:rsid w:val="005F415D"/>
    <w:rsid w:val="005F4346"/>
    <w:rsid w:val="00600BB0"/>
    <w:rsid w:val="00610800"/>
    <w:rsid w:val="006121E0"/>
    <w:rsid w:val="0061364D"/>
    <w:rsid w:val="0062055F"/>
    <w:rsid w:val="00622262"/>
    <w:rsid w:val="00624224"/>
    <w:rsid w:val="0062581D"/>
    <w:rsid w:val="00627004"/>
    <w:rsid w:val="00647D72"/>
    <w:rsid w:val="0066754F"/>
    <w:rsid w:val="00682D18"/>
    <w:rsid w:val="00691413"/>
    <w:rsid w:val="00691CAE"/>
    <w:rsid w:val="006A0C30"/>
    <w:rsid w:val="006B7C08"/>
    <w:rsid w:val="006E0956"/>
    <w:rsid w:val="006F7B09"/>
    <w:rsid w:val="007068F4"/>
    <w:rsid w:val="007218F6"/>
    <w:rsid w:val="00725737"/>
    <w:rsid w:val="007273F2"/>
    <w:rsid w:val="00731238"/>
    <w:rsid w:val="007345E2"/>
    <w:rsid w:val="007531E4"/>
    <w:rsid w:val="007712DE"/>
    <w:rsid w:val="00775797"/>
    <w:rsid w:val="00785C92"/>
    <w:rsid w:val="00791994"/>
    <w:rsid w:val="007942C3"/>
    <w:rsid w:val="007967B9"/>
    <w:rsid w:val="007A0E6C"/>
    <w:rsid w:val="007A22B4"/>
    <w:rsid w:val="007A4333"/>
    <w:rsid w:val="007A7459"/>
    <w:rsid w:val="007A7838"/>
    <w:rsid w:val="007B5C46"/>
    <w:rsid w:val="007D0741"/>
    <w:rsid w:val="007D3EF3"/>
    <w:rsid w:val="007E553E"/>
    <w:rsid w:val="007E6AF5"/>
    <w:rsid w:val="007F2C26"/>
    <w:rsid w:val="007F6369"/>
    <w:rsid w:val="008016F6"/>
    <w:rsid w:val="008063B2"/>
    <w:rsid w:val="00806561"/>
    <w:rsid w:val="00811DC2"/>
    <w:rsid w:val="00821A96"/>
    <w:rsid w:val="0082747C"/>
    <w:rsid w:val="00832A7E"/>
    <w:rsid w:val="00837EF1"/>
    <w:rsid w:val="00841DAD"/>
    <w:rsid w:val="008504E2"/>
    <w:rsid w:val="008633DE"/>
    <w:rsid w:val="008B763E"/>
    <w:rsid w:val="008C69D1"/>
    <w:rsid w:val="008D4B00"/>
    <w:rsid w:val="008E03C4"/>
    <w:rsid w:val="008E2A6B"/>
    <w:rsid w:val="008E6748"/>
    <w:rsid w:val="008F383C"/>
    <w:rsid w:val="008F3B16"/>
    <w:rsid w:val="008F4EBE"/>
    <w:rsid w:val="008F650D"/>
    <w:rsid w:val="009000D7"/>
    <w:rsid w:val="0090405E"/>
    <w:rsid w:val="009069A9"/>
    <w:rsid w:val="00920CC3"/>
    <w:rsid w:val="0092414C"/>
    <w:rsid w:val="00933A54"/>
    <w:rsid w:val="00960D08"/>
    <w:rsid w:val="009710B2"/>
    <w:rsid w:val="0097470C"/>
    <w:rsid w:val="00992125"/>
    <w:rsid w:val="00992D6B"/>
    <w:rsid w:val="00992FA6"/>
    <w:rsid w:val="00996684"/>
    <w:rsid w:val="009B030A"/>
    <w:rsid w:val="009B19B0"/>
    <w:rsid w:val="009D62AB"/>
    <w:rsid w:val="009E127A"/>
    <w:rsid w:val="00A000E4"/>
    <w:rsid w:val="00A0151E"/>
    <w:rsid w:val="00A01C3F"/>
    <w:rsid w:val="00A074FE"/>
    <w:rsid w:val="00A10A2E"/>
    <w:rsid w:val="00A32AA9"/>
    <w:rsid w:val="00A37C44"/>
    <w:rsid w:val="00A517AB"/>
    <w:rsid w:val="00A71065"/>
    <w:rsid w:val="00A74C65"/>
    <w:rsid w:val="00AC49AA"/>
    <w:rsid w:val="00AD755B"/>
    <w:rsid w:val="00AE2768"/>
    <w:rsid w:val="00AE4CFE"/>
    <w:rsid w:val="00AF2F88"/>
    <w:rsid w:val="00B06EBF"/>
    <w:rsid w:val="00B110E7"/>
    <w:rsid w:val="00B11415"/>
    <w:rsid w:val="00B13210"/>
    <w:rsid w:val="00B139F6"/>
    <w:rsid w:val="00B34F82"/>
    <w:rsid w:val="00B42845"/>
    <w:rsid w:val="00B46E5A"/>
    <w:rsid w:val="00B621FA"/>
    <w:rsid w:val="00B745D2"/>
    <w:rsid w:val="00B77198"/>
    <w:rsid w:val="00B7785A"/>
    <w:rsid w:val="00BA2547"/>
    <w:rsid w:val="00BA5BDC"/>
    <w:rsid w:val="00BB042F"/>
    <w:rsid w:val="00BD3B00"/>
    <w:rsid w:val="00BE0545"/>
    <w:rsid w:val="00BE5454"/>
    <w:rsid w:val="00C00E6A"/>
    <w:rsid w:val="00C14E5D"/>
    <w:rsid w:val="00C216C7"/>
    <w:rsid w:val="00C72342"/>
    <w:rsid w:val="00C73665"/>
    <w:rsid w:val="00C738E5"/>
    <w:rsid w:val="00CB68F2"/>
    <w:rsid w:val="00CC3C0F"/>
    <w:rsid w:val="00CC6404"/>
    <w:rsid w:val="00CE31D7"/>
    <w:rsid w:val="00CE44AE"/>
    <w:rsid w:val="00CF2EE0"/>
    <w:rsid w:val="00D16ACA"/>
    <w:rsid w:val="00D21550"/>
    <w:rsid w:val="00D21C1E"/>
    <w:rsid w:val="00D6121B"/>
    <w:rsid w:val="00D97C47"/>
    <w:rsid w:val="00DA0E17"/>
    <w:rsid w:val="00DA5609"/>
    <w:rsid w:val="00DA69E1"/>
    <w:rsid w:val="00DB2F4C"/>
    <w:rsid w:val="00DB30B5"/>
    <w:rsid w:val="00DC34DC"/>
    <w:rsid w:val="00DC4A99"/>
    <w:rsid w:val="00DE0456"/>
    <w:rsid w:val="00DE5806"/>
    <w:rsid w:val="00E073DE"/>
    <w:rsid w:val="00E1076B"/>
    <w:rsid w:val="00E21260"/>
    <w:rsid w:val="00E26899"/>
    <w:rsid w:val="00E348D7"/>
    <w:rsid w:val="00E353AF"/>
    <w:rsid w:val="00E37485"/>
    <w:rsid w:val="00E41888"/>
    <w:rsid w:val="00E42AA4"/>
    <w:rsid w:val="00E44037"/>
    <w:rsid w:val="00E537F3"/>
    <w:rsid w:val="00E54CD3"/>
    <w:rsid w:val="00E609C5"/>
    <w:rsid w:val="00E919EE"/>
    <w:rsid w:val="00E91D8E"/>
    <w:rsid w:val="00E96D07"/>
    <w:rsid w:val="00EA3DB6"/>
    <w:rsid w:val="00EA50B0"/>
    <w:rsid w:val="00EC4456"/>
    <w:rsid w:val="00ED5C3A"/>
    <w:rsid w:val="00EE5C9F"/>
    <w:rsid w:val="00F2354A"/>
    <w:rsid w:val="00F72D7F"/>
    <w:rsid w:val="00F732EE"/>
    <w:rsid w:val="00F82F00"/>
    <w:rsid w:val="00F8448F"/>
    <w:rsid w:val="00F946F5"/>
    <w:rsid w:val="00F97EE6"/>
    <w:rsid w:val="00FB3725"/>
    <w:rsid w:val="00FC7B32"/>
    <w:rsid w:val="00FD05BA"/>
    <w:rsid w:val="00FD2425"/>
    <w:rsid w:val="00FD655C"/>
    <w:rsid w:val="00FE003D"/>
    <w:rsid w:val="00FE3288"/>
    <w:rsid w:val="00FE420F"/>
    <w:rsid w:val="00FE7668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03D8"/>
  <w15:chartTrackingRefBased/>
  <w15:docId w15:val="{A62A10F7-5921-4622-9327-0251D965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27A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1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2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2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2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2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2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2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2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2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1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12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2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12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2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27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E12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  <w:style w:type="paragraph" w:styleId="Bezodstpw">
    <w:name w:val="No Spacing"/>
    <w:uiPriority w:val="1"/>
    <w:qFormat/>
    <w:rsid w:val="00FD242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Wróbel Jacek</cp:lastModifiedBy>
  <cp:revision>67</cp:revision>
  <cp:lastPrinted>2025-12-02T12:52:00Z</cp:lastPrinted>
  <dcterms:created xsi:type="dcterms:W3CDTF">2026-01-29T11:03:00Z</dcterms:created>
  <dcterms:modified xsi:type="dcterms:W3CDTF">2026-02-12T06:45:00Z</dcterms:modified>
</cp:coreProperties>
</file>